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B144" w14:textId="77E4B13E" w:rsidR="00F719F3" w:rsidRDefault="00F719F3">
      <w:r>
        <w:t>Buenas Noches</w:t>
      </w:r>
      <w:r w:rsidR="005F38BF">
        <w:t>.</w:t>
      </w:r>
    </w:p>
    <w:p w14:paraId="40CC4234" w14:textId="1234E701" w:rsidR="00F719F3" w:rsidRDefault="00F719F3">
      <w:r>
        <w:t>Adjunto dia</w:t>
      </w:r>
      <w:r w:rsidR="007D2BC0">
        <w:t xml:space="preserve">positivas </w:t>
      </w:r>
      <w:r w:rsidR="007D57AB">
        <w:t>de la Teoría de la Contingencia.</w:t>
      </w:r>
    </w:p>
    <w:p w14:paraId="0ACEB605" w14:textId="4F4881E9" w:rsidR="007D57AB" w:rsidRDefault="007D57AB">
      <w:r>
        <w:t>Mis más sinceras disculpas por el retraso.</w:t>
      </w:r>
    </w:p>
    <w:p w14:paraId="18C1A376" w14:textId="5E7BED88" w:rsidR="007D57AB" w:rsidRDefault="007D57AB">
      <w:r>
        <w:t>Gracias.</w:t>
      </w:r>
    </w:p>
    <w:p w14:paraId="50252F94" w14:textId="77777777" w:rsidR="00F719F3" w:rsidRDefault="00F719F3"/>
    <w:p w14:paraId="29AE5DB0" w14:textId="15B42671" w:rsidR="00F719F3" w:rsidRDefault="00F719F3">
      <w:hyperlink r:id="rId4" w:history="1">
        <w:r w:rsidRPr="00E65558">
          <w:rPr>
            <w:rStyle w:val="Hipervnculo"/>
          </w:rPr>
          <w:t>https://www.canva.com/design/DAGUtOw0nng/7iZF-ux_f3Roj4JI8Q53xw/edit</w:t>
        </w:r>
      </w:hyperlink>
    </w:p>
    <w:p w14:paraId="05215468" w14:textId="77777777" w:rsidR="00F719F3" w:rsidRDefault="00F719F3"/>
    <w:sectPr w:rsidR="00F719F3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3"/>
    <w:rsid w:val="00263A5A"/>
    <w:rsid w:val="004260F9"/>
    <w:rsid w:val="005F38BF"/>
    <w:rsid w:val="007D2BC0"/>
    <w:rsid w:val="007D57AB"/>
    <w:rsid w:val="00DA2A6C"/>
    <w:rsid w:val="00F7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A82AD4"/>
  <w15:chartTrackingRefBased/>
  <w15:docId w15:val="{B39883F3-4F92-6343-9C0A-53F078D7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71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7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1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1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1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1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1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1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1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1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71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1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1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19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1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19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1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1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71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7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71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71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7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719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719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719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71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719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719F3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719F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19F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A2A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canva.com/design/DAGUtOw0nng/7iZF-ux_f3Roj4JI8Q53xw/edit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Prado</dc:creator>
  <cp:keywords/>
  <dc:description/>
  <cp:lastModifiedBy>Lisbeth Prado</cp:lastModifiedBy>
  <cp:revision>2</cp:revision>
  <dcterms:created xsi:type="dcterms:W3CDTF">2024-11-22T03:04:00Z</dcterms:created>
  <dcterms:modified xsi:type="dcterms:W3CDTF">2024-11-22T03:04:00Z</dcterms:modified>
</cp:coreProperties>
</file>