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0C5D" w14:textId="10FE892C" w:rsidR="007345F0" w:rsidRDefault="007345F0">
      <w:pPr>
        <w:rPr>
          <w:b/>
          <w:bCs/>
        </w:rPr>
      </w:pPr>
      <w:r w:rsidRPr="007345F0">
        <w:rPr>
          <w:b/>
          <w:bCs/>
        </w:rPr>
        <w:t xml:space="preserve">VIDEO RELACIONADO A LA TEORÍA CEINTIFICA </w:t>
      </w:r>
    </w:p>
    <w:p w14:paraId="577DD3D9" w14:textId="5487FF21" w:rsidR="00F119C0" w:rsidRPr="007345F0" w:rsidRDefault="00F119C0">
      <w:pPr>
        <w:rPr>
          <w:b/>
          <w:bCs/>
        </w:rPr>
      </w:pPr>
      <w:hyperlink r:id="rId4" w:history="1">
        <w:r w:rsidRPr="00F119C0">
          <w:rPr>
            <w:rStyle w:val="Hipervnculo"/>
            <w:b/>
            <w:bCs/>
          </w:rPr>
          <w:t>https://youtu.be/zhYbk4ryECY?si=49LRptGGmdqfOdzr</w:t>
        </w:r>
      </w:hyperlink>
    </w:p>
    <w:p w14:paraId="1A821BB1" w14:textId="62FCBEAD" w:rsidR="00F119C0" w:rsidRDefault="00F65B4C">
      <w:pPr>
        <w:rPr>
          <w:b/>
          <w:bCs/>
        </w:rPr>
      </w:pPr>
      <w:r w:rsidRPr="00F65B4C">
        <w:rPr>
          <w:b/>
          <w:bCs/>
        </w:rPr>
        <w:t>VIDEO DESDE LA EXPERIENCIA PERSONAL</w:t>
      </w:r>
    </w:p>
    <w:p w14:paraId="4D6C4132" w14:textId="54CCB9A8" w:rsidR="00F119C0" w:rsidRDefault="009F4B0B">
      <w:pPr>
        <w:rPr>
          <w:b/>
          <w:bCs/>
        </w:rPr>
      </w:pPr>
      <w:hyperlink r:id="rId5" w:history="1">
        <w:r w:rsidRPr="009F4B0B">
          <w:rPr>
            <w:rStyle w:val="Hipervnculo"/>
            <w:b/>
            <w:bCs/>
          </w:rPr>
          <w:t>https://www.canva.com/design/DAGP7EJexTk/E_g8zEfFRQSw84p4FpoKwQ/view?utm_content=DAGP7EJexTk&amp;utm_campaign=designshare&amp;utm_medium=link&amp;utm_source=editor</w:t>
        </w:r>
      </w:hyperlink>
    </w:p>
    <w:p w14:paraId="5C09B922" w14:textId="77777777" w:rsidR="009F4B0B" w:rsidRPr="00F65B4C" w:rsidRDefault="009F4B0B">
      <w:pPr>
        <w:rPr>
          <w:b/>
          <w:bCs/>
        </w:rPr>
      </w:pPr>
    </w:p>
    <w:sectPr w:rsidR="009F4B0B" w:rsidRPr="00F65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F0"/>
    <w:rsid w:val="00025AA3"/>
    <w:rsid w:val="003B3B87"/>
    <w:rsid w:val="007345F0"/>
    <w:rsid w:val="008F6C81"/>
    <w:rsid w:val="009F4B0B"/>
    <w:rsid w:val="00A22E80"/>
    <w:rsid w:val="00CC5E06"/>
    <w:rsid w:val="00F119C0"/>
    <w:rsid w:val="00F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449"/>
  <w15:chartTrackingRefBased/>
  <w15:docId w15:val="{CB4D3B76-7302-4863-80E3-0081A22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45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5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5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45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5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5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45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45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45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45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45F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345F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P7EJexTk/E_g8zEfFRQSw84p4FpoKwQ/view?utm_content=DAGP7EJexTk&amp;utm_campaign=designshare&amp;utm_medium=link&amp;utm_source=editor" TargetMode="External"/><Relationship Id="rId4" Type="http://schemas.openxmlformats.org/officeDocument/2006/relationships/hyperlink" Target="https://youtu.be/zhYbk4ryECY?si=49LRptGGmdqfOdz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Erazo</dc:creator>
  <cp:keywords/>
  <dc:description/>
  <cp:lastModifiedBy>Erika Erazo</cp:lastModifiedBy>
  <cp:revision>2</cp:revision>
  <dcterms:created xsi:type="dcterms:W3CDTF">2024-09-10T04:22:00Z</dcterms:created>
  <dcterms:modified xsi:type="dcterms:W3CDTF">2024-09-10T16:39:00Z</dcterms:modified>
</cp:coreProperties>
</file>