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EEA66" w14:textId="77777777" w:rsidR="00C0351F" w:rsidRDefault="00C0351F">
      <w:r>
        <w:t>Enlaces entrevistas socios N°5</w:t>
      </w:r>
    </w:p>
    <w:p w14:paraId="1B135407" w14:textId="4C336600" w:rsidR="00C0351F" w:rsidRDefault="00EA5439">
      <w:hyperlink r:id="rId4" w:history="1">
        <w:r w:rsidRPr="008F0377">
          <w:rPr>
            <w:rStyle w:val="Hipervnculo"/>
          </w:rPr>
          <w:t>https://youtu.be/539PE94GC-k?si=96O6nBNNnM0aCpxn</w:t>
        </w:r>
      </w:hyperlink>
    </w:p>
    <w:p w14:paraId="5C441C5B" w14:textId="77777777" w:rsidR="00EA5439" w:rsidRDefault="00EA5439"/>
    <w:p w14:paraId="39ADFE25" w14:textId="65FB8ECA" w:rsidR="00EA5439" w:rsidRDefault="00361111">
      <w:hyperlink r:id="rId5" w:history="1">
        <w:r w:rsidRPr="008F0377">
          <w:rPr>
            <w:rStyle w:val="Hipervnculo"/>
          </w:rPr>
          <w:t>https://youtu.be/2cl4U5SkyN8?si=OR_WJLxwxrcyZwDD</w:t>
        </w:r>
      </w:hyperlink>
    </w:p>
    <w:p w14:paraId="50E9A2E4" w14:textId="77777777" w:rsidR="00361111" w:rsidRDefault="00361111"/>
    <w:p w14:paraId="10C7D037" w14:textId="1717D60E" w:rsidR="007C5D7D" w:rsidRDefault="007C5D7D">
      <w:hyperlink r:id="rId6" w:history="1">
        <w:r w:rsidRPr="008F0377">
          <w:rPr>
            <w:rStyle w:val="Hipervnculo"/>
          </w:rPr>
          <w:t>https://youtu.be/3y_txAKmfKU?si=WzJswkEyiRyrPEhb</w:t>
        </w:r>
      </w:hyperlink>
      <w:r w:rsidR="002C621D">
        <w:t xml:space="preserve"> </w:t>
      </w:r>
    </w:p>
    <w:p w14:paraId="06B345A9" w14:textId="77777777" w:rsidR="002C621D" w:rsidRDefault="002C621D"/>
    <w:p w14:paraId="34E51410" w14:textId="1163B472" w:rsidR="002C621D" w:rsidRDefault="002C621D">
      <w:hyperlink r:id="rId7" w:history="1">
        <w:r w:rsidRPr="008F0377">
          <w:rPr>
            <w:rStyle w:val="Hipervnculo"/>
          </w:rPr>
          <w:t>https://youtu.be/edD-3JbIkFw?si=rUuWNg_RJDRdFo8o</w:t>
        </w:r>
      </w:hyperlink>
    </w:p>
    <w:p w14:paraId="533E9159" w14:textId="77777777" w:rsidR="002C621D" w:rsidRDefault="002C621D"/>
    <w:p w14:paraId="732FD237" w14:textId="77777777" w:rsidR="002C621D" w:rsidRDefault="002C621D"/>
    <w:p w14:paraId="4F8B4584" w14:textId="77777777" w:rsidR="00C0351F" w:rsidRDefault="00C0351F"/>
    <w:sectPr w:rsidR="00C0351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1F"/>
    <w:rsid w:val="00204E93"/>
    <w:rsid w:val="002C621D"/>
    <w:rsid w:val="00361111"/>
    <w:rsid w:val="007C5D7D"/>
    <w:rsid w:val="00C0351F"/>
    <w:rsid w:val="00C22B90"/>
    <w:rsid w:val="00E93799"/>
    <w:rsid w:val="00EA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A0D3C3"/>
  <w15:chartTrackingRefBased/>
  <w15:docId w15:val="{CB8AAE57-AE48-DB45-BBF5-3983AB76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3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3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35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3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35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3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3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3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3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35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35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35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35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351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35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351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35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35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03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3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03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3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3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0351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0351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0351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3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351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351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A543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5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youtu.be/edD-3JbIkFw?si=rUuWNg_RJDRdFo8o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youtu.be/3y_txAKmfKU?si=WzJswkEyiRyrPEhb" TargetMode="External" /><Relationship Id="rId5" Type="http://schemas.openxmlformats.org/officeDocument/2006/relationships/hyperlink" Target="https://youtu.be/2cl4U5SkyN8?si=OR_WJLxwxrcyZwDD" TargetMode="External" /><Relationship Id="rId4" Type="http://schemas.openxmlformats.org/officeDocument/2006/relationships/hyperlink" Target="https://youtu.be/539PE94GC-k?si=96O6nBNNnM0aCpxn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kvrodriguez@misena.edu.co</dc:creator>
  <cp:keywords/>
  <dc:description/>
  <cp:lastModifiedBy>kvrodriguez@misena.edu.co</cp:lastModifiedBy>
  <cp:revision>2</cp:revision>
  <dcterms:created xsi:type="dcterms:W3CDTF">2024-08-27T15:56:00Z</dcterms:created>
  <dcterms:modified xsi:type="dcterms:W3CDTF">2024-08-27T15:56:00Z</dcterms:modified>
</cp:coreProperties>
</file>