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3376"/>
        <w:tblW w:w="13178" w:type="dxa"/>
        <w:tblLook w:val="04A0" w:firstRow="1" w:lastRow="0" w:firstColumn="1" w:lastColumn="0" w:noHBand="0" w:noVBand="1"/>
      </w:tblPr>
      <w:tblGrid>
        <w:gridCol w:w="1705"/>
        <w:gridCol w:w="1628"/>
        <w:gridCol w:w="3527"/>
        <w:gridCol w:w="3645"/>
        <w:gridCol w:w="2673"/>
      </w:tblGrid>
      <w:tr w:rsidR="00696033" w14:paraId="7CCC7BED" w14:textId="77777777" w:rsidTr="00D27D1E">
        <w:tc>
          <w:tcPr>
            <w:tcW w:w="1705" w:type="dxa"/>
          </w:tcPr>
          <w:p w14:paraId="3BDCCB49" w14:textId="46D2C1B2" w:rsidR="00696033" w:rsidRPr="00103F6C" w:rsidRDefault="00696033" w:rsidP="00D27D1E">
            <w:pPr>
              <w:jc w:val="center"/>
              <w:rPr>
                <w:b/>
                <w:bCs/>
              </w:rPr>
            </w:pPr>
            <w:r w:rsidRPr="00103F6C">
              <w:rPr>
                <w:b/>
                <w:bCs/>
              </w:rPr>
              <w:t>RAZON SOCIAL</w:t>
            </w:r>
          </w:p>
        </w:tc>
        <w:tc>
          <w:tcPr>
            <w:tcW w:w="1628" w:type="dxa"/>
          </w:tcPr>
          <w:p w14:paraId="206F7E59" w14:textId="1AF17C37" w:rsidR="00696033" w:rsidRPr="00103F6C" w:rsidRDefault="00696033" w:rsidP="00D27D1E">
            <w:pPr>
              <w:jc w:val="center"/>
              <w:rPr>
                <w:b/>
                <w:bCs/>
              </w:rPr>
            </w:pPr>
            <w:r w:rsidRPr="00103F6C">
              <w:rPr>
                <w:b/>
                <w:bCs/>
              </w:rPr>
              <w:t>DIR-COMERCIAL</w:t>
            </w:r>
          </w:p>
        </w:tc>
        <w:tc>
          <w:tcPr>
            <w:tcW w:w="3527" w:type="dxa"/>
          </w:tcPr>
          <w:p w14:paraId="704ED31A" w14:textId="76047D48" w:rsidR="00696033" w:rsidRPr="00103F6C" w:rsidRDefault="00696033" w:rsidP="00D27D1E">
            <w:pPr>
              <w:jc w:val="center"/>
              <w:rPr>
                <w:b/>
                <w:bCs/>
              </w:rPr>
            </w:pPr>
            <w:r w:rsidRPr="00103F6C">
              <w:rPr>
                <w:b/>
                <w:bCs/>
              </w:rPr>
              <w:t>EMAIL-COMERCIAL</w:t>
            </w:r>
          </w:p>
        </w:tc>
        <w:tc>
          <w:tcPr>
            <w:tcW w:w="3645" w:type="dxa"/>
          </w:tcPr>
          <w:p w14:paraId="1B05842F" w14:textId="1A422273" w:rsidR="00696033" w:rsidRPr="00103F6C" w:rsidRDefault="00696033" w:rsidP="00D27D1E">
            <w:pPr>
              <w:jc w:val="center"/>
              <w:rPr>
                <w:b/>
                <w:bCs/>
              </w:rPr>
            </w:pPr>
            <w:r w:rsidRPr="00103F6C">
              <w:rPr>
                <w:b/>
                <w:bCs/>
              </w:rPr>
              <w:t>ACTIVIDAD</w:t>
            </w:r>
          </w:p>
        </w:tc>
        <w:tc>
          <w:tcPr>
            <w:tcW w:w="2673" w:type="dxa"/>
          </w:tcPr>
          <w:p w14:paraId="3DACBCBE" w14:textId="14276F6F" w:rsidR="00696033" w:rsidRPr="00103F6C" w:rsidRDefault="00696033" w:rsidP="00D27D1E">
            <w:pPr>
              <w:jc w:val="center"/>
              <w:rPr>
                <w:b/>
                <w:bCs/>
              </w:rPr>
            </w:pPr>
            <w:r w:rsidRPr="00103F6C">
              <w:rPr>
                <w:b/>
                <w:bCs/>
              </w:rPr>
              <w:t>NOMBRE-PROPIETARIO</w:t>
            </w:r>
          </w:p>
        </w:tc>
      </w:tr>
      <w:tr w:rsidR="00696033" w14:paraId="145C3C09" w14:textId="77777777" w:rsidTr="00D27D1E">
        <w:tc>
          <w:tcPr>
            <w:tcW w:w="1705" w:type="dxa"/>
          </w:tcPr>
          <w:p w14:paraId="4BBB38FE" w14:textId="463DA78D" w:rsidR="00696033" w:rsidRPr="00E521E0" w:rsidRDefault="006E0E91" w:rsidP="00D27D1E">
            <w:pPr>
              <w:jc w:val="both"/>
              <w:rPr>
                <w:sz w:val="20"/>
                <w:szCs w:val="20"/>
              </w:rPr>
            </w:pPr>
            <w:r w:rsidRPr="006E0E91">
              <w:rPr>
                <w:sz w:val="20"/>
                <w:szCs w:val="20"/>
              </w:rPr>
              <w:t>ESTACION DE SERVICIO HELSIS</w:t>
            </w:r>
          </w:p>
        </w:tc>
        <w:tc>
          <w:tcPr>
            <w:tcW w:w="1628" w:type="dxa"/>
          </w:tcPr>
          <w:p w14:paraId="688658E3" w14:textId="6E63C943" w:rsidR="00696033" w:rsidRPr="00E521E0" w:rsidRDefault="006E0E91" w:rsidP="00D27D1E">
            <w:pPr>
              <w:rPr>
                <w:sz w:val="20"/>
                <w:szCs w:val="20"/>
              </w:rPr>
            </w:pPr>
            <w:r w:rsidRPr="006E0E91">
              <w:rPr>
                <w:sz w:val="20"/>
                <w:szCs w:val="20"/>
              </w:rPr>
              <w:t>BARRIO EL PINDO</w:t>
            </w:r>
          </w:p>
        </w:tc>
        <w:tc>
          <w:tcPr>
            <w:tcW w:w="3527" w:type="dxa"/>
          </w:tcPr>
          <w:p w14:paraId="050CFCE5" w14:textId="613C4EB4" w:rsidR="00696033" w:rsidRPr="00E521E0" w:rsidRDefault="006E0E91" w:rsidP="00D27D1E">
            <w:pPr>
              <w:rPr>
                <w:sz w:val="20"/>
                <w:szCs w:val="20"/>
              </w:rPr>
            </w:pPr>
            <w:r w:rsidRPr="006E0E91">
              <w:rPr>
                <w:sz w:val="20"/>
                <w:szCs w:val="20"/>
              </w:rPr>
              <w:t>carmencisneros66@yahoo.es</w:t>
            </w:r>
          </w:p>
        </w:tc>
        <w:tc>
          <w:tcPr>
            <w:tcW w:w="3645" w:type="dxa"/>
          </w:tcPr>
          <w:p w14:paraId="5E4E9D67" w14:textId="491927B6" w:rsidR="00696033" w:rsidRPr="00E521E0" w:rsidRDefault="006E0E91" w:rsidP="00D27D1E">
            <w:pPr>
              <w:jc w:val="both"/>
              <w:rPr>
                <w:sz w:val="20"/>
                <w:szCs w:val="20"/>
              </w:rPr>
            </w:pPr>
            <w:r w:rsidRPr="006E0E91">
              <w:rPr>
                <w:sz w:val="20"/>
                <w:szCs w:val="20"/>
              </w:rPr>
              <w:t>COMERCIO AL POR MENOR DE COMBUSTIBLE PARA AUTOMOTORES</w:t>
            </w:r>
          </w:p>
        </w:tc>
        <w:tc>
          <w:tcPr>
            <w:tcW w:w="2673" w:type="dxa"/>
          </w:tcPr>
          <w:p w14:paraId="08F96BD0" w14:textId="74555101" w:rsidR="00696033" w:rsidRPr="00E521E0" w:rsidRDefault="006E0E91" w:rsidP="00D27D1E">
            <w:pPr>
              <w:rPr>
                <w:sz w:val="20"/>
                <w:szCs w:val="20"/>
              </w:rPr>
            </w:pPr>
            <w:r w:rsidRPr="006E0E91">
              <w:rPr>
                <w:sz w:val="20"/>
                <w:szCs w:val="20"/>
              </w:rPr>
              <w:t>CISNEROS HECTOR HELIO</w:t>
            </w:r>
          </w:p>
        </w:tc>
      </w:tr>
      <w:tr w:rsidR="00952267" w14:paraId="15800232" w14:textId="77777777" w:rsidTr="00D27D1E">
        <w:tc>
          <w:tcPr>
            <w:tcW w:w="1705" w:type="dxa"/>
          </w:tcPr>
          <w:p w14:paraId="0F674199" w14:textId="707F63DF" w:rsidR="00952267" w:rsidRPr="00EA4DBA" w:rsidRDefault="006E0E91" w:rsidP="00D27D1E">
            <w:pPr>
              <w:jc w:val="both"/>
              <w:rPr>
                <w:sz w:val="20"/>
                <w:szCs w:val="20"/>
              </w:rPr>
            </w:pPr>
            <w:r w:rsidRPr="006E0E91">
              <w:rPr>
                <w:sz w:val="20"/>
                <w:szCs w:val="20"/>
              </w:rPr>
              <w:t>ELECTROMAR</w:t>
            </w:r>
          </w:p>
        </w:tc>
        <w:tc>
          <w:tcPr>
            <w:tcW w:w="1628" w:type="dxa"/>
          </w:tcPr>
          <w:p w14:paraId="074C42C8" w14:textId="431C3D80" w:rsidR="00952267" w:rsidRPr="00EA4DBA" w:rsidRDefault="006E0E91" w:rsidP="00D27D1E">
            <w:pPr>
              <w:rPr>
                <w:sz w:val="20"/>
                <w:szCs w:val="20"/>
              </w:rPr>
            </w:pPr>
            <w:r w:rsidRPr="006E0E91">
              <w:rPr>
                <w:sz w:val="20"/>
                <w:szCs w:val="20"/>
              </w:rPr>
              <w:t>CALLE SUCRE</w:t>
            </w:r>
          </w:p>
        </w:tc>
        <w:tc>
          <w:tcPr>
            <w:tcW w:w="3527" w:type="dxa"/>
          </w:tcPr>
          <w:p w14:paraId="13AAAEFA" w14:textId="08688148" w:rsidR="00952267" w:rsidRPr="00EA4DBA" w:rsidRDefault="006E0E91" w:rsidP="00D27D1E">
            <w:pPr>
              <w:rPr>
                <w:sz w:val="20"/>
                <w:szCs w:val="20"/>
              </w:rPr>
            </w:pPr>
            <w:r w:rsidRPr="006E0E91">
              <w:rPr>
                <w:sz w:val="20"/>
                <w:szCs w:val="20"/>
              </w:rPr>
              <w:t>almacenelectromar@hotmail.com</w:t>
            </w:r>
          </w:p>
        </w:tc>
        <w:tc>
          <w:tcPr>
            <w:tcW w:w="3645" w:type="dxa"/>
          </w:tcPr>
          <w:p w14:paraId="160768C4" w14:textId="15D51066" w:rsidR="00952267" w:rsidRPr="00EA4DBA" w:rsidRDefault="006E0E91" w:rsidP="00D27D1E">
            <w:pPr>
              <w:jc w:val="both"/>
              <w:rPr>
                <w:sz w:val="20"/>
                <w:szCs w:val="20"/>
              </w:rPr>
            </w:pPr>
            <w:r w:rsidRPr="006E0E91">
              <w:rPr>
                <w:sz w:val="20"/>
                <w:szCs w:val="20"/>
              </w:rPr>
              <w:t>COMERCIO AL POR MENOR DE ELECTRODOMESTICOS Y GASODOMESTICOS DE USOS DOMESTICOS EN EL HOGAR MUEBLES Y EQUIPOS DE ILIMINACION.</w:t>
            </w:r>
          </w:p>
        </w:tc>
        <w:tc>
          <w:tcPr>
            <w:tcW w:w="2673" w:type="dxa"/>
          </w:tcPr>
          <w:p w14:paraId="354AE6AB" w14:textId="3C779CE5" w:rsidR="00952267" w:rsidRPr="00EA4DBA" w:rsidRDefault="006E0E91" w:rsidP="00D27D1E">
            <w:pPr>
              <w:rPr>
                <w:sz w:val="20"/>
                <w:szCs w:val="20"/>
              </w:rPr>
            </w:pPr>
            <w:r w:rsidRPr="006E0E91">
              <w:rPr>
                <w:sz w:val="20"/>
                <w:szCs w:val="20"/>
              </w:rPr>
              <w:t>FIDEL QUI</w:t>
            </w:r>
            <w:r>
              <w:rPr>
                <w:sz w:val="20"/>
                <w:szCs w:val="20"/>
              </w:rPr>
              <w:t>ÑO</w:t>
            </w:r>
            <w:r w:rsidRPr="006E0E91">
              <w:rPr>
                <w:sz w:val="20"/>
                <w:szCs w:val="20"/>
              </w:rPr>
              <w:t>NES GONZALEZ</w:t>
            </w:r>
          </w:p>
        </w:tc>
      </w:tr>
      <w:tr w:rsidR="00F90664" w14:paraId="5F286913" w14:textId="77777777" w:rsidTr="00D27D1E">
        <w:tc>
          <w:tcPr>
            <w:tcW w:w="1705" w:type="dxa"/>
          </w:tcPr>
          <w:p w14:paraId="4B2CCD00" w14:textId="6FB0545E" w:rsidR="00F90664" w:rsidRPr="00F90664" w:rsidRDefault="006E0E91" w:rsidP="00D27D1E">
            <w:pPr>
              <w:jc w:val="both"/>
              <w:rPr>
                <w:sz w:val="20"/>
                <w:szCs w:val="20"/>
              </w:rPr>
            </w:pPr>
            <w:r w:rsidRPr="006E0E91">
              <w:rPr>
                <w:sz w:val="20"/>
                <w:szCs w:val="20"/>
              </w:rPr>
              <w:t>SUPERMERCADO LA CAMPIÑA PARQUE</w:t>
            </w:r>
          </w:p>
        </w:tc>
        <w:tc>
          <w:tcPr>
            <w:tcW w:w="1628" w:type="dxa"/>
          </w:tcPr>
          <w:p w14:paraId="10C150F8" w14:textId="5C35E761" w:rsidR="00F90664" w:rsidRPr="00F90664" w:rsidRDefault="006E0E91" w:rsidP="00D27D1E">
            <w:pPr>
              <w:rPr>
                <w:sz w:val="20"/>
                <w:szCs w:val="20"/>
              </w:rPr>
            </w:pPr>
            <w:r w:rsidRPr="006E0E91">
              <w:rPr>
                <w:sz w:val="20"/>
                <w:szCs w:val="20"/>
              </w:rPr>
              <w:t>CALLE NUEVA CREACION CS 17 A</w:t>
            </w:r>
          </w:p>
        </w:tc>
        <w:tc>
          <w:tcPr>
            <w:tcW w:w="3527" w:type="dxa"/>
          </w:tcPr>
          <w:p w14:paraId="634BF702" w14:textId="3D430F73" w:rsidR="00F90664" w:rsidRPr="00F90664" w:rsidRDefault="006E0E91" w:rsidP="00D27D1E">
            <w:pPr>
              <w:rPr>
                <w:sz w:val="20"/>
                <w:szCs w:val="20"/>
              </w:rPr>
            </w:pPr>
            <w:r w:rsidRPr="006E0E91">
              <w:rPr>
                <w:sz w:val="20"/>
                <w:szCs w:val="20"/>
              </w:rPr>
              <w:t>supercampina@hotmail.com</w:t>
            </w:r>
          </w:p>
        </w:tc>
        <w:tc>
          <w:tcPr>
            <w:tcW w:w="3645" w:type="dxa"/>
          </w:tcPr>
          <w:p w14:paraId="744FFB6A" w14:textId="524F2451" w:rsidR="00F90664" w:rsidRPr="00F90664" w:rsidRDefault="006E0E91" w:rsidP="00D27D1E">
            <w:pPr>
              <w:jc w:val="both"/>
              <w:rPr>
                <w:sz w:val="20"/>
                <w:szCs w:val="20"/>
              </w:rPr>
            </w:pPr>
            <w:r w:rsidRPr="006E0E91">
              <w:rPr>
                <w:sz w:val="20"/>
                <w:szCs w:val="20"/>
              </w:rPr>
              <w:t>COMERCIO AL POR MAYOR DE PRODUCTOS ALIMENTICIOS</w:t>
            </w:r>
          </w:p>
        </w:tc>
        <w:tc>
          <w:tcPr>
            <w:tcW w:w="2673" w:type="dxa"/>
          </w:tcPr>
          <w:p w14:paraId="3B6CFCBB" w14:textId="27495E6E" w:rsidR="00F90664" w:rsidRPr="00F90664" w:rsidRDefault="006E0E91" w:rsidP="00D27D1E">
            <w:pPr>
              <w:rPr>
                <w:sz w:val="20"/>
                <w:szCs w:val="20"/>
              </w:rPr>
            </w:pPr>
            <w:r w:rsidRPr="006E0E91">
              <w:rPr>
                <w:sz w:val="20"/>
                <w:szCs w:val="20"/>
              </w:rPr>
              <w:t>ZULUAGA GOMEZ ALBA BEATRIZ</w:t>
            </w:r>
          </w:p>
        </w:tc>
      </w:tr>
      <w:tr w:rsidR="00D27D1E" w14:paraId="7A811491" w14:textId="77777777" w:rsidTr="00D27D1E">
        <w:tc>
          <w:tcPr>
            <w:tcW w:w="1705" w:type="dxa"/>
          </w:tcPr>
          <w:p w14:paraId="121A7C0A" w14:textId="6D0128BD" w:rsidR="00D27D1E" w:rsidRPr="00D27D1E" w:rsidRDefault="006E0E91" w:rsidP="00D27D1E">
            <w:pPr>
              <w:jc w:val="both"/>
              <w:rPr>
                <w:sz w:val="20"/>
                <w:szCs w:val="20"/>
              </w:rPr>
            </w:pPr>
            <w:r w:rsidRPr="006E0E91">
              <w:rPr>
                <w:sz w:val="20"/>
                <w:szCs w:val="20"/>
              </w:rPr>
              <w:t>JOYERIA ONIX</w:t>
            </w:r>
          </w:p>
        </w:tc>
        <w:tc>
          <w:tcPr>
            <w:tcW w:w="1628" w:type="dxa"/>
          </w:tcPr>
          <w:p w14:paraId="1D154089" w14:textId="033FEDA9" w:rsidR="00D27D1E" w:rsidRPr="00D27D1E" w:rsidRDefault="006E0E91" w:rsidP="00D27D1E">
            <w:pPr>
              <w:rPr>
                <w:sz w:val="20"/>
                <w:szCs w:val="20"/>
              </w:rPr>
            </w:pPr>
            <w:r w:rsidRPr="006E0E91">
              <w:rPr>
                <w:sz w:val="20"/>
                <w:szCs w:val="20"/>
              </w:rPr>
              <w:t>CALLE PRINCIPAL LLORENTE</w:t>
            </w:r>
          </w:p>
        </w:tc>
        <w:tc>
          <w:tcPr>
            <w:tcW w:w="3527" w:type="dxa"/>
          </w:tcPr>
          <w:p w14:paraId="53598463" w14:textId="427B3E67" w:rsidR="00D27D1E" w:rsidRPr="00D27D1E" w:rsidRDefault="006E0E91" w:rsidP="00D27D1E">
            <w:pPr>
              <w:rPr>
                <w:sz w:val="20"/>
                <w:szCs w:val="20"/>
              </w:rPr>
            </w:pPr>
            <w:r w:rsidRPr="006E0E91">
              <w:rPr>
                <w:sz w:val="20"/>
                <w:szCs w:val="20"/>
              </w:rPr>
              <w:t>aviadorchalita@gmail.com</w:t>
            </w:r>
          </w:p>
        </w:tc>
        <w:tc>
          <w:tcPr>
            <w:tcW w:w="3645" w:type="dxa"/>
          </w:tcPr>
          <w:p w14:paraId="2C38A1C8" w14:textId="56B9E288" w:rsidR="00D27D1E" w:rsidRPr="00D27D1E" w:rsidRDefault="006E0E91" w:rsidP="00D27D1E">
            <w:pPr>
              <w:jc w:val="both"/>
              <w:rPr>
                <w:sz w:val="20"/>
                <w:szCs w:val="20"/>
              </w:rPr>
            </w:pPr>
            <w:r w:rsidRPr="006E0E91">
              <w:rPr>
                <w:sz w:val="20"/>
                <w:szCs w:val="20"/>
              </w:rPr>
              <w:t>COMERCIO AL POR MENOR DE ARTICULOS DE SEGUNDA MANO JOYAS</w:t>
            </w:r>
          </w:p>
        </w:tc>
        <w:tc>
          <w:tcPr>
            <w:tcW w:w="2673" w:type="dxa"/>
          </w:tcPr>
          <w:p w14:paraId="13A34B01" w14:textId="06BBC819" w:rsidR="00D27D1E" w:rsidRPr="00D27D1E" w:rsidRDefault="006E0E91" w:rsidP="00D27D1E">
            <w:pPr>
              <w:rPr>
                <w:sz w:val="20"/>
                <w:szCs w:val="20"/>
              </w:rPr>
            </w:pPr>
            <w:r w:rsidRPr="006E0E91">
              <w:rPr>
                <w:sz w:val="20"/>
                <w:szCs w:val="20"/>
              </w:rPr>
              <w:t>CHALAT AGUDELO MARY LEONOR</w:t>
            </w:r>
          </w:p>
        </w:tc>
      </w:tr>
      <w:tr w:rsidR="00D27D1E" w14:paraId="333FF788" w14:textId="77777777" w:rsidTr="00D27D1E">
        <w:tc>
          <w:tcPr>
            <w:tcW w:w="1705" w:type="dxa"/>
          </w:tcPr>
          <w:p w14:paraId="42D37047" w14:textId="70FBA399" w:rsidR="00D27D1E" w:rsidRPr="00D27D1E" w:rsidRDefault="00D27D1E" w:rsidP="00D27D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14:paraId="44873ABF" w14:textId="7FFEE748" w:rsidR="00D27D1E" w:rsidRPr="00D27D1E" w:rsidRDefault="00D27D1E" w:rsidP="00D27D1E">
            <w:pPr>
              <w:rPr>
                <w:sz w:val="20"/>
                <w:szCs w:val="20"/>
              </w:rPr>
            </w:pPr>
          </w:p>
        </w:tc>
        <w:tc>
          <w:tcPr>
            <w:tcW w:w="3527" w:type="dxa"/>
          </w:tcPr>
          <w:p w14:paraId="12E57AE5" w14:textId="437BD09D" w:rsidR="00D27D1E" w:rsidRPr="00D27D1E" w:rsidRDefault="00D27D1E" w:rsidP="00D27D1E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</w:tcPr>
          <w:p w14:paraId="08A85DF0" w14:textId="772437C1" w:rsidR="00D27D1E" w:rsidRPr="00D27D1E" w:rsidRDefault="00D27D1E" w:rsidP="00D27D1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14:paraId="3E288340" w14:textId="65332BCD" w:rsidR="00D27D1E" w:rsidRPr="00D27D1E" w:rsidRDefault="00D27D1E" w:rsidP="00D27D1E">
            <w:pPr>
              <w:rPr>
                <w:sz w:val="20"/>
                <w:szCs w:val="20"/>
              </w:rPr>
            </w:pPr>
          </w:p>
        </w:tc>
      </w:tr>
    </w:tbl>
    <w:p w14:paraId="42DC5AFC" w14:textId="77777777" w:rsidR="00D27D1E" w:rsidRDefault="00D27D1E" w:rsidP="00103F6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DA61061" w14:textId="77777777" w:rsidR="00D27D1E" w:rsidRPr="00103F6C" w:rsidRDefault="00D27D1E" w:rsidP="00103F6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F715D56" w14:textId="77777777" w:rsidR="00696033" w:rsidRDefault="00696033"/>
    <w:p w14:paraId="0CC7627A" w14:textId="77777777" w:rsidR="007B27E1" w:rsidRDefault="00E521E0">
      <w:r w:rsidRPr="00E521E0">
        <w:t>NOMBRES Y APELLIDOS COMPLETOS DEL REPRESENTANTE LEGAL:</w:t>
      </w:r>
      <w:r w:rsidR="00FF5A27">
        <w:t xml:space="preserve"> </w:t>
      </w:r>
    </w:p>
    <w:p w14:paraId="085D1B49" w14:textId="5819ABAD" w:rsidR="00696033" w:rsidRPr="00E521E0" w:rsidRDefault="00FF5A27">
      <w:r>
        <w:t>Fidel Quiñones Gonzales/Electromar,</w:t>
      </w:r>
      <w:r w:rsidR="007B27E1">
        <w:t xml:space="preserve">  </w:t>
      </w:r>
      <w:r>
        <w:t xml:space="preserve"> Alba Beatriz Zuluaga Gómez/Súper mercado la campiña,</w:t>
      </w:r>
      <w:r w:rsidR="00147A26">
        <w:t xml:space="preserve"> </w:t>
      </w:r>
      <w:r w:rsidR="007B27E1">
        <w:t xml:space="preserve">   </w:t>
      </w:r>
      <w:r w:rsidR="008B1CBA">
        <w:t>Estación</w:t>
      </w:r>
      <w:r w:rsidR="00147A26">
        <w:t xml:space="preserve"> de servicios Helsis se encuentra en mano judicial, por tanto, la empresa no tiene </w:t>
      </w:r>
      <w:r w:rsidR="008B1CBA">
        <w:t>representante legal.</w:t>
      </w:r>
    </w:p>
    <w:p w14:paraId="612BC837" w14:textId="06C62598" w:rsidR="00E521E0" w:rsidRPr="00E521E0" w:rsidRDefault="00E521E0">
      <w:r w:rsidRPr="00E521E0">
        <w:t>DÍA-MM-AÑO DE FUNDACIÓN:</w:t>
      </w:r>
      <w:r w:rsidR="00E73F26">
        <w:t xml:space="preserve"> </w:t>
      </w:r>
      <w:bookmarkStart w:id="0" w:name="_GoBack"/>
      <w:bookmarkEnd w:id="0"/>
      <w:r w:rsidR="00FF5A27">
        <w:t xml:space="preserve"> 26/03/1993,</w:t>
      </w:r>
      <w:r w:rsidR="00E73F26">
        <w:t xml:space="preserve"> </w:t>
      </w:r>
      <w:r w:rsidR="00FF5A27">
        <w:t xml:space="preserve"> 13/05/1993</w:t>
      </w:r>
      <w:r w:rsidR="00A96828">
        <w:t>,</w:t>
      </w:r>
    </w:p>
    <w:p w14:paraId="550520E0" w14:textId="5333BC1F" w:rsidR="00FF5A27" w:rsidRDefault="00E521E0">
      <w:r w:rsidRPr="00E521E0">
        <w:t>NOMBRES Y APELLIDOS DE LOS FUNDADORES:</w:t>
      </w:r>
      <w:r w:rsidR="00FF5A27">
        <w:t xml:space="preserve"> Fidel Quiñones Gonzales, </w:t>
      </w:r>
      <w:r w:rsidR="00A96828">
        <w:t>Alba Beatriz Zuluaga Gómez</w:t>
      </w:r>
      <w:r w:rsidR="008B1CBA">
        <w:t>, Héctor Helio Cisneros (falleció).</w:t>
      </w:r>
    </w:p>
    <w:p w14:paraId="5ADDF4FA" w14:textId="375E8265" w:rsidR="00FF5A27" w:rsidRDefault="00FF5A27">
      <w:r>
        <w:lastRenderedPageBreak/>
        <w:t>TELEFONO: 3157629754,</w:t>
      </w:r>
      <w:r w:rsidR="00A96828">
        <w:t xml:space="preserve"> 7270473</w:t>
      </w:r>
    </w:p>
    <w:p w14:paraId="60B88277" w14:textId="2DC45E26" w:rsidR="00861C41" w:rsidRDefault="00861C41">
      <w:r>
        <w:t>OBSERVACIONES:</w:t>
      </w:r>
    </w:p>
    <w:p w14:paraId="21720206" w14:textId="1CE2B77F" w:rsidR="00861C41" w:rsidRDefault="00861C41" w:rsidP="00861C41">
      <w:r>
        <w:t>ELECTROMAR, PROPIETARIO FIDEL QUIÑONES GONZ</w:t>
      </w:r>
      <w:r w:rsidR="00E9456D">
        <w:t>ALES.</w:t>
      </w:r>
    </w:p>
    <w:p w14:paraId="195346BC" w14:textId="0C69B1DD" w:rsidR="00E9456D" w:rsidRDefault="00E9456D" w:rsidP="00E9456D">
      <w:pPr>
        <w:pStyle w:val="Prrafodelista"/>
        <w:numPr>
          <w:ilvl w:val="0"/>
          <w:numId w:val="2"/>
        </w:numPr>
      </w:pPr>
      <w:r>
        <w:t>Desea que se realice entra de del reconocimiento en el auditorio de la cámara de comercio en Tumaco.</w:t>
      </w:r>
    </w:p>
    <w:p w14:paraId="1728B381" w14:textId="48134276" w:rsidR="00E9456D" w:rsidRDefault="00E9456D" w:rsidP="00E9456D">
      <w:pPr>
        <w:pStyle w:val="Prrafodelista"/>
        <w:numPr>
          <w:ilvl w:val="0"/>
          <w:numId w:val="2"/>
        </w:numPr>
      </w:pPr>
      <w:r>
        <w:t xml:space="preserve"> El empresario exige una invitación en oficio.</w:t>
      </w:r>
    </w:p>
    <w:p w14:paraId="0572783B" w14:textId="23AA3469" w:rsidR="00E9456D" w:rsidRDefault="00E9456D" w:rsidP="00E9456D">
      <w:r>
        <w:t xml:space="preserve">SUPER MERCADO LA CAMPIÑA PARQUE </w:t>
      </w:r>
    </w:p>
    <w:p w14:paraId="26A5047F" w14:textId="0F759AC3" w:rsidR="00E9456D" w:rsidRPr="00E521E0" w:rsidRDefault="00E9456D" w:rsidP="00E9456D">
      <w:pPr>
        <w:pStyle w:val="Prrafodelista"/>
        <w:numPr>
          <w:ilvl w:val="0"/>
          <w:numId w:val="3"/>
        </w:numPr>
      </w:pPr>
      <w:r>
        <w:t>Mandar la invitación por medio de correo electrónico.</w:t>
      </w:r>
    </w:p>
    <w:sectPr w:rsidR="00E9456D" w:rsidRPr="00E521E0" w:rsidSect="00C21FDE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BD740" w14:textId="77777777" w:rsidR="00EC0C13" w:rsidRDefault="00EC0C13" w:rsidP="00D27D1E">
      <w:pPr>
        <w:spacing w:after="0" w:line="240" w:lineRule="auto"/>
      </w:pPr>
      <w:r>
        <w:separator/>
      </w:r>
    </w:p>
  </w:endnote>
  <w:endnote w:type="continuationSeparator" w:id="0">
    <w:p w14:paraId="3FE569A7" w14:textId="77777777" w:rsidR="00EC0C13" w:rsidRDefault="00EC0C13" w:rsidP="00D2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211C2" w14:textId="77777777" w:rsidR="00EC0C13" w:rsidRDefault="00EC0C13" w:rsidP="00D27D1E">
      <w:pPr>
        <w:spacing w:after="0" w:line="240" w:lineRule="auto"/>
      </w:pPr>
      <w:r>
        <w:separator/>
      </w:r>
    </w:p>
  </w:footnote>
  <w:footnote w:type="continuationSeparator" w:id="0">
    <w:p w14:paraId="5DEFE6DD" w14:textId="77777777" w:rsidR="00EC0C13" w:rsidRDefault="00EC0C13" w:rsidP="00D27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2E995" w14:textId="77777777" w:rsidR="00D27D1E" w:rsidRPr="00103F6C" w:rsidRDefault="00D27D1E" w:rsidP="00D27D1E">
    <w:pPr>
      <w:jc w:val="center"/>
      <w:rPr>
        <w:rFonts w:ascii="Arial" w:hAnsi="Arial" w:cs="Arial"/>
        <w:b/>
        <w:bCs/>
        <w:sz w:val="20"/>
        <w:szCs w:val="20"/>
      </w:rPr>
    </w:pPr>
    <w:r w:rsidRPr="00103F6C">
      <w:rPr>
        <w:rFonts w:ascii="Arial" w:hAnsi="Arial" w:cs="Arial"/>
        <w:b/>
        <w:bCs/>
        <w:sz w:val="20"/>
        <w:szCs w:val="20"/>
      </w:rPr>
      <w:t>UNIVERSIDAD DE NARIÑO</w:t>
    </w:r>
  </w:p>
  <w:p w14:paraId="2017F882" w14:textId="77777777" w:rsidR="00D27D1E" w:rsidRPr="00103F6C" w:rsidRDefault="00D27D1E" w:rsidP="00D27D1E">
    <w:pPr>
      <w:jc w:val="center"/>
      <w:rPr>
        <w:rFonts w:ascii="Arial" w:hAnsi="Arial" w:cs="Arial"/>
        <w:b/>
        <w:bCs/>
        <w:sz w:val="20"/>
        <w:szCs w:val="20"/>
      </w:rPr>
    </w:pPr>
    <w:r w:rsidRPr="00103F6C">
      <w:rPr>
        <w:rFonts w:ascii="Arial" w:hAnsi="Arial" w:cs="Arial"/>
        <w:b/>
        <w:bCs/>
        <w:sz w:val="20"/>
        <w:szCs w:val="20"/>
      </w:rPr>
      <w:t>FACULTAD DE CIENCIAS ECONÓMICAS Y ADMINISTRATIVAS – FACEA –</w:t>
    </w:r>
  </w:p>
  <w:p w14:paraId="52A564F9" w14:textId="77777777" w:rsidR="00D27D1E" w:rsidRPr="00103F6C" w:rsidRDefault="00D27D1E" w:rsidP="00D27D1E">
    <w:pPr>
      <w:jc w:val="center"/>
      <w:rPr>
        <w:rFonts w:ascii="Arial" w:hAnsi="Arial" w:cs="Arial"/>
        <w:b/>
        <w:bCs/>
        <w:sz w:val="20"/>
        <w:szCs w:val="20"/>
      </w:rPr>
    </w:pPr>
    <w:r w:rsidRPr="00103F6C">
      <w:rPr>
        <w:rFonts w:ascii="Arial" w:hAnsi="Arial" w:cs="Arial"/>
        <w:b/>
        <w:bCs/>
        <w:sz w:val="20"/>
        <w:szCs w:val="20"/>
      </w:rPr>
      <w:t>DEPARTAMENTO DE ADMINISTRACIÓN DE EMPRESAS Y FINANZAS</w:t>
    </w:r>
  </w:p>
  <w:p w14:paraId="2E1F84D1" w14:textId="77777777" w:rsidR="00D27D1E" w:rsidRDefault="00D27D1E" w:rsidP="00D27D1E">
    <w:pPr>
      <w:jc w:val="center"/>
      <w:rPr>
        <w:rFonts w:ascii="Arial" w:hAnsi="Arial" w:cs="Arial"/>
        <w:b/>
        <w:bCs/>
        <w:sz w:val="20"/>
        <w:szCs w:val="20"/>
      </w:rPr>
    </w:pPr>
    <w:r w:rsidRPr="00103F6C">
      <w:rPr>
        <w:rFonts w:ascii="Arial" w:hAnsi="Arial" w:cs="Arial"/>
        <w:b/>
        <w:bCs/>
        <w:sz w:val="20"/>
        <w:szCs w:val="20"/>
      </w:rPr>
      <w:t xml:space="preserve">PROGRAMA DE </w:t>
    </w:r>
    <w:r>
      <w:rPr>
        <w:rFonts w:ascii="Arial" w:hAnsi="Arial" w:cs="Arial"/>
        <w:b/>
        <w:bCs/>
        <w:sz w:val="20"/>
        <w:szCs w:val="20"/>
      </w:rPr>
      <w:t>CONTADURÍA PÚBLICA</w:t>
    </w:r>
  </w:p>
  <w:p w14:paraId="0A371009" w14:textId="77777777" w:rsidR="00D27D1E" w:rsidRDefault="00D27D1E" w:rsidP="00D27D1E">
    <w:pPr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SEMESTRE B 2024</w:t>
    </w:r>
  </w:p>
  <w:p w14:paraId="7D6ECF08" w14:textId="419E4A54" w:rsidR="00D27D1E" w:rsidRDefault="00D27D1E" w:rsidP="00D27D1E">
    <w:pPr>
      <w:jc w:val="center"/>
      <w:rPr>
        <w:rFonts w:ascii="Arial" w:hAnsi="Arial" w:cs="Arial"/>
        <w:b/>
        <w:bCs/>
        <w:sz w:val="24"/>
        <w:szCs w:val="24"/>
      </w:rPr>
    </w:pPr>
    <w:r w:rsidRPr="00103F6C">
      <w:rPr>
        <w:rFonts w:ascii="Arial" w:hAnsi="Arial" w:cs="Arial"/>
        <w:b/>
        <w:bCs/>
        <w:sz w:val="24"/>
        <w:szCs w:val="24"/>
      </w:rPr>
      <w:t xml:space="preserve">SOCIOS DE APRENDIZAJE No. </w:t>
    </w:r>
    <w:r w:rsidR="00365BB2">
      <w:rPr>
        <w:rFonts w:ascii="Arial" w:hAnsi="Arial" w:cs="Arial"/>
        <w:b/>
        <w:bCs/>
        <w:sz w:val="24"/>
        <w:szCs w:val="24"/>
      </w:rPr>
      <w:t>8</w:t>
    </w:r>
  </w:p>
  <w:p w14:paraId="3E2A5A69" w14:textId="77777777" w:rsidR="00D27D1E" w:rsidRDefault="00D27D1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94D98"/>
    <w:multiLevelType w:val="hybridMultilevel"/>
    <w:tmpl w:val="E62262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77231"/>
    <w:multiLevelType w:val="hybridMultilevel"/>
    <w:tmpl w:val="2ACE92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59C2"/>
    <w:multiLevelType w:val="hybridMultilevel"/>
    <w:tmpl w:val="E2903E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DE"/>
    <w:rsid w:val="00073584"/>
    <w:rsid w:val="00103F6C"/>
    <w:rsid w:val="00147A26"/>
    <w:rsid w:val="00181F59"/>
    <w:rsid w:val="00204F50"/>
    <w:rsid w:val="00325A5B"/>
    <w:rsid w:val="00360C6D"/>
    <w:rsid w:val="00365BB2"/>
    <w:rsid w:val="00370865"/>
    <w:rsid w:val="003E030B"/>
    <w:rsid w:val="003E4062"/>
    <w:rsid w:val="0040206C"/>
    <w:rsid w:val="00426802"/>
    <w:rsid w:val="00451EAE"/>
    <w:rsid w:val="004528E9"/>
    <w:rsid w:val="00472627"/>
    <w:rsid w:val="004F3AE4"/>
    <w:rsid w:val="004F51DC"/>
    <w:rsid w:val="00510935"/>
    <w:rsid w:val="0053191F"/>
    <w:rsid w:val="00575048"/>
    <w:rsid w:val="005D14BA"/>
    <w:rsid w:val="00640423"/>
    <w:rsid w:val="006513CB"/>
    <w:rsid w:val="00696033"/>
    <w:rsid w:val="006C7B12"/>
    <w:rsid w:val="006E0E91"/>
    <w:rsid w:val="007121B0"/>
    <w:rsid w:val="00750FEE"/>
    <w:rsid w:val="007574A5"/>
    <w:rsid w:val="007B27E1"/>
    <w:rsid w:val="007B4AB4"/>
    <w:rsid w:val="00823EDC"/>
    <w:rsid w:val="00861C41"/>
    <w:rsid w:val="00893E32"/>
    <w:rsid w:val="008B1CBA"/>
    <w:rsid w:val="008C6C6A"/>
    <w:rsid w:val="00952267"/>
    <w:rsid w:val="00961F46"/>
    <w:rsid w:val="00964005"/>
    <w:rsid w:val="00990240"/>
    <w:rsid w:val="009A2B7D"/>
    <w:rsid w:val="009D1316"/>
    <w:rsid w:val="009E4BE1"/>
    <w:rsid w:val="00A17BE8"/>
    <w:rsid w:val="00A570BC"/>
    <w:rsid w:val="00A96828"/>
    <w:rsid w:val="00AA3EAC"/>
    <w:rsid w:val="00AC03C1"/>
    <w:rsid w:val="00AD4C53"/>
    <w:rsid w:val="00AF72A5"/>
    <w:rsid w:val="00B10B3E"/>
    <w:rsid w:val="00B173AE"/>
    <w:rsid w:val="00B61F38"/>
    <w:rsid w:val="00B76A51"/>
    <w:rsid w:val="00BD69DE"/>
    <w:rsid w:val="00C204D7"/>
    <w:rsid w:val="00C21FDE"/>
    <w:rsid w:val="00C67077"/>
    <w:rsid w:val="00C83FE4"/>
    <w:rsid w:val="00CB488C"/>
    <w:rsid w:val="00CB72A1"/>
    <w:rsid w:val="00D27D1E"/>
    <w:rsid w:val="00D5560A"/>
    <w:rsid w:val="00DA7C92"/>
    <w:rsid w:val="00DB69DA"/>
    <w:rsid w:val="00DC1303"/>
    <w:rsid w:val="00E417D4"/>
    <w:rsid w:val="00E521E0"/>
    <w:rsid w:val="00E73F26"/>
    <w:rsid w:val="00E9456D"/>
    <w:rsid w:val="00EA4C3D"/>
    <w:rsid w:val="00EA4DBA"/>
    <w:rsid w:val="00EC0C13"/>
    <w:rsid w:val="00F06530"/>
    <w:rsid w:val="00F43604"/>
    <w:rsid w:val="00F44DC3"/>
    <w:rsid w:val="00F90664"/>
    <w:rsid w:val="00FE33C0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C60D51B"/>
  <w15:chartTrackingRefBased/>
  <w15:docId w15:val="{282D567D-50C0-4640-861E-C6B744FD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21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27D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D1E"/>
  </w:style>
  <w:style w:type="paragraph" w:styleId="Piedepgina">
    <w:name w:val="footer"/>
    <w:basedOn w:val="Normal"/>
    <w:link w:val="PiedepginaCar"/>
    <w:uiPriority w:val="99"/>
    <w:unhideWhenUsed/>
    <w:rsid w:val="00D27D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D1E"/>
  </w:style>
  <w:style w:type="paragraph" w:styleId="Prrafodelista">
    <w:name w:val="List Paragraph"/>
    <w:basedOn w:val="Normal"/>
    <w:uiPriority w:val="34"/>
    <w:qFormat/>
    <w:rsid w:val="00861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Omar Ojeda Enriquez</dc:creator>
  <cp:keywords/>
  <dc:description/>
  <cp:lastModifiedBy>Estudiante</cp:lastModifiedBy>
  <cp:revision>2</cp:revision>
  <dcterms:created xsi:type="dcterms:W3CDTF">2024-08-17T17:06:00Z</dcterms:created>
  <dcterms:modified xsi:type="dcterms:W3CDTF">2024-08-17T17:06:00Z</dcterms:modified>
</cp:coreProperties>
</file>