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F44F9" w14:textId="77777777" w:rsidR="002F702C" w:rsidRDefault="002F702C">
      <w:pPr>
        <w:pStyle w:val="Textoindependiente"/>
        <w:spacing w:before="69"/>
        <w:rPr>
          <w:rFonts w:ascii="Times New Roman"/>
          <w:b w:val="0"/>
        </w:rPr>
      </w:pPr>
    </w:p>
    <w:p w14:paraId="5035D17C" w14:textId="77777777" w:rsidR="002F702C" w:rsidRDefault="00661B65">
      <w:pPr>
        <w:pStyle w:val="Textoindependiente"/>
        <w:ind w:left="2356" w:right="2020"/>
        <w:jc w:val="center"/>
      </w:pPr>
      <w:r>
        <w:t>UNIVERSIDAD</w:t>
      </w:r>
      <w:r w:rsidR="009B575D">
        <w:t xml:space="preserve"> </w:t>
      </w:r>
      <w:r>
        <w:t>DE</w:t>
      </w:r>
      <w:r w:rsidR="009B575D">
        <w:t xml:space="preserve"> </w:t>
      </w:r>
      <w:r>
        <w:rPr>
          <w:spacing w:val="-2"/>
        </w:rPr>
        <w:t>NARIÑO</w:t>
      </w:r>
    </w:p>
    <w:p w14:paraId="3BB25166" w14:textId="77777777" w:rsidR="00C14E7D" w:rsidRDefault="00661B65">
      <w:pPr>
        <w:pStyle w:val="Textoindependiente"/>
        <w:spacing w:before="179" w:line="410" w:lineRule="auto"/>
        <w:ind w:left="2356" w:right="2014"/>
        <w:jc w:val="center"/>
      </w:pPr>
      <w:r>
        <w:t>FACULTAD DE CIENCIAS ECONÓMICAS Y ADMINISTRATIVAS – FACEA – DEPARTAMENTO DE ADMINISTRACIÓN DE EMPRESAS Y FINANZAS PROGRAMA</w:t>
      </w:r>
      <w:r w:rsidR="009B575D">
        <w:t xml:space="preserve"> </w:t>
      </w:r>
      <w:r>
        <w:t>DE</w:t>
      </w:r>
      <w:r w:rsidR="009B575D">
        <w:t xml:space="preserve"> </w:t>
      </w:r>
      <w:r w:rsidR="00C14E7D">
        <w:t>CONTADURÍA PÚBLICA</w:t>
      </w:r>
      <w:r>
        <w:t>-</w:t>
      </w:r>
      <w:r w:rsidR="0057575A">
        <w:t xml:space="preserve">SEDE REGIONAL </w:t>
      </w:r>
      <w:r w:rsidR="00C14E7D">
        <w:rPr>
          <w:spacing w:val="-8"/>
        </w:rPr>
        <w:t>SAN ANDRÉS DE TUMACO</w:t>
      </w:r>
      <w:r>
        <w:t xml:space="preserve"> MOSAICO</w:t>
      </w:r>
    </w:p>
    <w:p w14:paraId="42E9773E" w14:textId="77777777" w:rsidR="002F702C" w:rsidRDefault="00661B65">
      <w:pPr>
        <w:pStyle w:val="Textoindependiente"/>
        <w:spacing w:before="179" w:line="410" w:lineRule="auto"/>
        <w:ind w:left="2356" w:right="2014"/>
        <w:jc w:val="center"/>
      </w:pPr>
      <w:r>
        <w:t xml:space="preserve"> POR SOCIOS DE APRENDIZAJE </w:t>
      </w:r>
      <w:r w:rsidR="0057575A">
        <w:t xml:space="preserve">No. </w:t>
      </w:r>
      <w:r w:rsidR="00F4113C">
        <w:t>1</w:t>
      </w:r>
      <w:r w:rsidR="00075D90">
        <w:t>1</w:t>
      </w:r>
    </w:p>
    <w:p w14:paraId="1190606A" w14:textId="77777777" w:rsidR="002F702C" w:rsidRDefault="002F702C">
      <w:pPr>
        <w:pStyle w:val="Textoindependiente"/>
        <w:spacing w:before="205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1276"/>
        <w:gridCol w:w="1262"/>
        <w:gridCol w:w="1441"/>
        <w:gridCol w:w="1109"/>
        <w:gridCol w:w="1323"/>
        <w:gridCol w:w="1583"/>
        <w:gridCol w:w="2252"/>
      </w:tblGrid>
      <w:tr w:rsidR="002F702C" w14:paraId="257639FE" w14:textId="77777777" w:rsidTr="00B46299">
        <w:trPr>
          <w:trHeight w:val="484"/>
        </w:trPr>
        <w:tc>
          <w:tcPr>
            <w:tcW w:w="2422" w:type="dxa"/>
          </w:tcPr>
          <w:p w14:paraId="6ACF82A5" w14:textId="77777777" w:rsidR="002F702C" w:rsidRDefault="00661B65">
            <w:pPr>
              <w:pStyle w:val="TableParagraph"/>
              <w:spacing w:line="242" w:lineRule="auto"/>
              <w:ind w:left="588" w:right="119" w:hanging="401"/>
              <w:rPr>
                <w:b/>
                <w:sz w:val="14"/>
              </w:rPr>
            </w:pPr>
            <w:r>
              <w:rPr>
                <w:b/>
                <w:sz w:val="14"/>
              </w:rPr>
              <w:t>APELLIDOS</w:t>
            </w:r>
            <w:r w:rsidR="009B575D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 w:rsidR="009B575D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NOMBRES</w:t>
            </w:r>
            <w:r w:rsidR="009B575D"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COMPLETOS</w:t>
            </w:r>
          </w:p>
        </w:tc>
        <w:tc>
          <w:tcPr>
            <w:tcW w:w="1276" w:type="dxa"/>
          </w:tcPr>
          <w:p w14:paraId="35D3E05D" w14:textId="77777777" w:rsidR="002F702C" w:rsidRDefault="00661B65" w:rsidP="00172E03">
            <w:pPr>
              <w:pStyle w:val="TableParagraph"/>
              <w:spacing w:line="242" w:lineRule="auto"/>
              <w:ind w:left="148" w:right="12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CÓDIGO</w:t>
            </w:r>
            <w:r w:rsidR="009B575D">
              <w:rPr>
                <w:b/>
                <w:spacing w:val="-2"/>
                <w:sz w:val="14"/>
              </w:rPr>
              <w:t xml:space="preserve"> </w:t>
            </w:r>
            <w:r w:rsidR="009B575D">
              <w:rPr>
                <w:b/>
                <w:sz w:val="14"/>
              </w:rPr>
              <w:t>ESTUDIANTIL</w:t>
            </w:r>
            <w:r w:rsidR="00172E03">
              <w:rPr>
                <w:b/>
                <w:spacing w:val="-10"/>
                <w:sz w:val="14"/>
              </w:rPr>
              <w:t xml:space="preserve">   No</w:t>
            </w:r>
            <w:r>
              <w:rPr>
                <w:b/>
                <w:sz w:val="14"/>
              </w:rPr>
              <w:t>.</w:t>
            </w:r>
          </w:p>
        </w:tc>
        <w:tc>
          <w:tcPr>
            <w:tcW w:w="1262" w:type="dxa"/>
          </w:tcPr>
          <w:p w14:paraId="1C532355" w14:textId="77777777" w:rsidR="002F702C" w:rsidRDefault="00661B65" w:rsidP="00937DA9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C.C</w:t>
            </w:r>
            <w:r w:rsidR="009B575D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.</w:t>
            </w:r>
            <w:r w:rsidR="00522489">
              <w:rPr>
                <w:b/>
                <w:sz w:val="14"/>
              </w:rPr>
              <w:t xml:space="preserve">O </w:t>
            </w:r>
            <w:r w:rsidR="009B575D">
              <w:rPr>
                <w:b/>
                <w:sz w:val="14"/>
              </w:rPr>
              <w:t xml:space="preserve"> </w:t>
            </w:r>
            <w:r w:rsidR="00522489">
              <w:rPr>
                <w:b/>
                <w:sz w:val="14"/>
              </w:rPr>
              <w:t>T.I.</w:t>
            </w:r>
            <w:r w:rsidR="009B575D">
              <w:rPr>
                <w:b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No.</w:t>
            </w:r>
          </w:p>
        </w:tc>
        <w:tc>
          <w:tcPr>
            <w:tcW w:w="1441" w:type="dxa"/>
          </w:tcPr>
          <w:p w14:paraId="3C7F3BA9" w14:textId="77777777" w:rsidR="002F702C" w:rsidRDefault="00661B65">
            <w:pPr>
              <w:pStyle w:val="TableParagraph"/>
              <w:spacing w:line="242" w:lineRule="auto"/>
              <w:ind w:left="203" w:firstLine="67"/>
              <w:rPr>
                <w:b/>
                <w:sz w:val="14"/>
              </w:rPr>
            </w:pPr>
            <w:r>
              <w:rPr>
                <w:b/>
                <w:sz w:val="14"/>
              </w:rPr>
              <w:t>LUGAR DE</w:t>
            </w:r>
            <w:r w:rsidR="009B575D"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EXPEDICIÓN</w:t>
            </w:r>
          </w:p>
        </w:tc>
        <w:tc>
          <w:tcPr>
            <w:tcW w:w="1109" w:type="dxa"/>
          </w:tcPr>
          <w:p w14:paraId="78209CAE" w14:textId="77777777" w:rsidR="002F702C" w:rsidRDefault="00661B65">
            <w:pPr>
              <w:pStyle w:val="TableParagraph"/>
              <w:spacing w:line="242" w:lineRule="auto"/>
              <w:ind w:left="361" w:right="142" w:hanging="2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MUNICIPIO</w:t>
            </w:r>
            <w:r w:rsidR="009B575D"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</w:t>
            </w:r>
            <w:r w:rsidR="009B575D"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ORIGEN</w:t>
            </w:r>
          </w:p>
        </w:tc>
        <w:tc>
          <w:tcPr>
            <w:tcW w:w="1323" w:type="dxa"/>
          </w:tcPr>
          <w:p w14:paraId="1627BAB2" w14:textId="77777777" w:rsidR="002F702C" w:rsidRDefault="00661B65">
            <w:pPr>
              <w:pStyle w:val="TableParagraph"/>
              <w:spacing w:line="242" w:lineRule="auto"/>
              <w:ind w:left="216" w:right="210" w:firstLine="2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DD-MM</w:t>
            </w:r>
            <w:r w:rsidR="009B575D"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NACIMIENTO</w:t>
            </w:r>
          </w:p>
        </w:tc>
        <w:tc>
          <w:tcPr>
            <w:tcW w:w="1583" w:type="dxa"/>
          </w:tcPr>
          <w:p w14:paraId="0D31FF55" w14:textId="77777777" w:rsidR="002F702C" w:rsidRDefault="00661B65" w:rsidP="009B575D">
            <w:pPr>
              <w:pStyle w:val="TableParagraph"/>
              <w:ind w:left="213" w:firstLine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FOTO</w:t>
            </w:r>
            <w:r w:rsidR="009B575D"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FORMATO</w:t>
            </w:r>
          </w:p>
          <w:p w14:paraId="521D09FD" w14:textId="77777777" w:rsidR="002F702C" w:rsidRDefault="00661B65" w:rsidP="009B575D">
            <w:pPr>
              <w:pStyle w:val="TableParagraph"/>
              <w:spacing w:line="160" w:lineRule="atLeast"/>
              <w:ind w:left="213" w:right="19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JPG</w:t>
            </w:r>
            <w:r w:rsidR="009B575D">
              <w:rPr>
                <w:b/>
                <w:sz w:val="14"/>
              </w:rPr>
              <w:t xml:space="preserve">  </w:t>
            </w:r>
            <w:r>
              <w:rPr>
                <w:b/>
                <w:sz w:val="14"/>
              </w:rPr>
              <w:t>CUALQUIER</w:t>
            </w:r>
            <w:r w:rsidR="009B575D">
              <w:rPr>
                <w:b/>
                <w:spacing w:val="-2"/>
                <w:sz w:val="14"/>
              </w:rPr>
              <w:t xml:space="preserve"> F</w:t>
            </w:r>
            <w:r>
              <w:rPr>
                <w:b/>
                <w:spacing w:val="-2"/>
                <w:sz w:val="14"/>
              </w:rPr>
              <w:t>ONDO</w:t>
            </w:r>
          </w:p>
        </w:tc>
        <w:tc>
          <w:tcPr>
            <w:tcW w:w="2252" w:type="dxa"/>
          </w:tcPr>
          <w:p w14:paraId="3F150BE6" w14:textId="77777777" w:rsidR="002F702C" w:rsidRDefault="00661B65">
            <w:pPr>
              <w:pStyle w:val="TableParagraph"/>
              <w:spacing w:line="242" w:lineRule="auto"/>
              <w:ind w:left="527" w:right="420" w:hanging="1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HABILIDAD</w:t>
            </w:r>
            <w:r w:rsidR="009B575D"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BLANDA</w:t>
            </w:r>
            <w:r w:rsidR="009B575D"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SOBRESALIENTE</w:t>
            </w:r>
          </w:p>
        </w:tc>
      </w:tr>
      <w:tr w:rsidR="002F702C" w14:paraId="4DFF9F19" w14:textId="77777777" w:rsidTr="00B46299">
        <w:trPr>
          <w:trHeight w:val="964"/>
        </w:trPr>
        <w:tc>
          <w:tcPr>
            <w:tcW w:w="2422" w:type="dxa"/>
          </w:tcPr>
          <w:p w14:paraId="439B8B08" w14:textId="77777777" w:rsidR="00CD3B38" w:rsidRDefault="00CD3B38" w:rsidP="00F43FEE">
            <w:pPr>
              <w:pStyle w:val="TableParagraph"/>
              <w:ind w:left="283" w:right="262"/>
              <w:jc w:val="center"/>
              <w:rPr>
                <w:b/>
                <w:sz w:val="12"/>
                <w:szCs w:val="18"/>
              </w:rPr>
            </w:pPr>
          </w:p>
          <w:p w14:paraId="41318FDE" w14:textId="77777777" w:rsidR="00CD3B38" w:rsidRDefault="00CD3B38" w:rsidP="00F43FEE">
            <w:pPr>
              <w:pStyle w:val="TableParagraph"/>
              <w:ind w:left="283" w:right="262"/>
              <w:jc w:val="center"/>
              <w:rPr>
                <w:b/>
                <w:sz w:val="12"/>
                <w:szCs w:val="18"/>
              </w:rPr>
            </w:pPr>
          </w:p>
          <w:p w14:paraId="256908F3" w14:textId="77777777" w:rsidR="004F758F" w:rsidRDefault="00584AA7" w:rsidP="00F43FEE">
            <w:pPr>
              <w:pStyle w:val="TableParagraph"/>
              <w:ind w:left="283" w:right="262"/>
              <w:jc w:val="center"/>
              <w:rPr>
                <w:b/>
                <w:sz w:val="12"/>
                <w:szCs w:val="18"/>
              </w:rPr>
            </w:pPr>
            <w:r w:rsidRPr="00584AA7">
              <w:rPr>
                <w:b/>
                <w:sz w:val="12"/>
                <w:szCs w:val="18"/>
              </w:rPr>
              <w:t>CABEZAS VALLECILLA</w:t>
            </w:r>
          </w:p>
          <w:p w14:paraId="498908D3" w14:textId="77777777" w:rsidR="00584AA7" w:rsidRPr="009217DE" w:rsidRDefault="00584AA7" w:rsidP="00F43FEE">
            <w:pPr>
              <w:pStyle w:val="TableParagraph"/>
              <w:ind w:left="283" w:right="262"/>
              <w:jc w:val="center"/>
              <w:rPr>
                <w:b/>
                <w:sz w:val="12"/>
                <w:szCs w:val="18"/>
              </w:rPr>
            </w:pPr>
            <w:r w:rsidRPr="00584AA7">
              <w:rPr>
                <w:b/>
                <w:sz w:val="12"/>
                <w:szCs w:val="18"/>
              </w:rPr>
              <w:t>NEICER DANNEY</w:t>
            </w:r>
          </w:p>
        </w:tc>
        <w:tc>
          <w:tcPr>
            <w:tcW w:w="1276" w:type="dxa"/>
          </w:tcPr>
          <w:p w14:paraId="2924697C" w14:textId="77777777" w:rsidR="00CD3B38" w:rsidRDefault="00CD3B38" w:rsidP="00F43FEE">
            <w:pPr>
              <w:pStyle w:val="TableParagraph"/>
              <w:spacing w:line="183" w:lineRule="exact"/>
              <w:ind w:right="329"/>
              <w:jc w:val="center"/>
              <w:rPr>
                <w:b/>
                <w:sz w:val="16"/>
              </w:rPr>
            </w:pPr>
          </w:p>
          <w:p w14:paraId="74EF83EC" w14:textId="77777777" w:rsidR="00CD3B38" w:rsidRDefault="00CD3B38" w:rsidP="00F43FEE">
            <w:pPr>
              <w:pStyle w:val="TableParagraph"/>
              <w:spacing w:line="183" w:lineRule="exact"/>
              <w:ind w:right="329"/>
              <w:jc w:val="center"/>
              <w:rPr>
                <w:b/>
                <w:sz w:val="16"/>
              </w:rPr>
            </w:pPr>
          </w:p>
          <w:p w14:paraId="23A4F8AF" w14:textId="77777777" w:rsidR="002F702C" w:rsidRDefault="00584AA7" w:rsidP="00F43FEE">
            <w:pPr>
              <w:pStyle w:val="TableParagraph"/>
              <w:spacing w:line="183" w:lineRule="exact"/>
              <w:ind w:right="329"/>
              <w:jc w:val="center"/>
              <w:rPr>
                <w:b/>
                <w:sz w:val="16"/>
              </w:rPr>
            </w:pPr>
            <w:r w:rsidRPr="00584AA7">
              <w:rPr>
                <w:b/>
                <w:sz w:val="16"/>
              </w:rPr>
              <w:t>224173053</w:t>
            </w:r>
          </w:p>
        </w:tc>
        <w:tc>
          <w:tcPr>
            <w:tcW w:w="1262" w:type="dxa"/>
          </w:tcPr>
          <w:p w14:paraId="0AE52679" w14:textId="77777777" w:rsidR="00CD3B38" w:rsidRDefault="00CD3B38" w:rsidP="00F43FEE">
            <w:pPr>
              <w:pStyle w:val="TableParagraph"/>
              <w:spacing w:line="183" w:lineRule="exact"/>
              <w:ind w:right="255"/>
              <w:jc w:val="center"/>
              <w:rPr>
                <w:b/>
                <w:sz w:val="16"/>
              </w:rPr>
            </w:pPr>
          </w:p>
          <w:p w14:paraId="14019BB8" w14:textId="77777777" w:rsidR="00CD3B38" w:rsidRDefault="00CD3B38" w:rsidP="00F43FEE">
            <w:pPr>
              <w:pStyle w:val="TableParagraph"/>
              <w:spacing w:line="183" w:lineRule="exact"/>
              <w:ind w:right="255"/>
              <w:jc w:val="center"/>
              <w:rPr>
                <w:b/>
                <w:sz w:val="16"/>
              </w:rPr>
            </w:pPr>
          </w:p>
          <w:p w14:paraId="1CBF9852" w14:textId="77777777" w:rsidR="002F702C" w:rsidRDefault="00584AA7" w:rsidP="00F43FEE">
            <w:pPr>
              <w:pStyle w:val="TableParagraph"/>
              <w:spacing w:line="183" w:lineRule="exact"/>
              <w:ind w:right="255"/>
              <w:jc w:val="center"/>
              <w:rPr>
                <w:b/>
                <w:sz w:val="16"/>
              </w:rPr>
            </w:pPr>
            <w:r w:rsidRPr="00584AA7">
              <w:rPr>
                <w:b/>
                <w:sz w:val="16"/>
              </w:rPr>
              <w:t>1235288485</w:t>
            </w:r>
          </w:p>
        </w:tc>
        <w:tc>
          <w:tcPr>
            <w:tcW w:w="1441" w:type="dxa"/>
          </w:tcPr>
          <w:p w14:paraId="3593C0C2" w14:textId="77777777" w:rsidR="002F702C" w:rsidRDefault="002F702C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14:paraId="7D433749" w14:textId="7F38D583" w:rsidR="00B46299" w:rsidRDefault="00B46299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FRANCISCO PIZARRO</w:t>
            </w:r>
          </w:p>
        </w:tc>
        <w:tc>
          <w:tcPr>
            <w:tcW w:w="1109" w:type="dxa"/>
          </w:tcPr>
          <w:p w14:paraId="29A35176" w14:textId="77777777" w:rsidR="002F702C" w:rsidRDefault="002F702C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</w:p>
          <w:p w14:paraId="16ACDFE3" w14:textId="2423CD59" w:rsidR="00B46299" w:rsidRDefault="00B46299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FRANCISCO PIZARRO</w:t>
            </w:r>
          </w:p>
        </w:tc>
        <w:tc>
          <w:tcPr>
            <w:tcW w:w="1323" w:type="dxa"/>
          </w:tcPr>
          <w:p w14:paraId="158B43ED" w14:textId="77777777" w:rsidR="002F702C" w:rsidRDefault="002F702C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14:paraId="0115BE64" w14:textId="043EE5AF" w:rsidR="00B46299" w:rsidRDefault="00B46299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31-10</w:t>
            </w:r>
          </w:p>
        </w:tc>
        <w:tc>
          <w:tcPr>
            <w:tcW w:w="1583" w:type="dxa"/>
          </w:tcPr>
          <w:p w14:paraId="3A35BB46" w14:textId="5C4447E1" w:rsidR="002F702C" w:rsidRDefault="00B46299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866F29" wp14:editId="4E225193">
                  <wp:extent cx="1084580" cy="749300"/>
                  <wp:effectExtent l="0" t="0" r="0" b="0"/>
                  <wp:docPr id="138822270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222709" name="Imagen 138822270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</w:tcPr>
          <w:p w14:paraId="6BCF2150" w14:textId="77777777" w:rsidR="002F702C" w:rsidRDefault="002F702C">
            <w:pPr>
              <w:pStyle w:val="TableParagraph"/>
              <w:ind w:left="393" w:firstLine="324"/>
              <w:rPr>
                <w:b/>
                <w:sz w:val="16"/>
              </w:rPr>
            </w:pPr>
          </w:p>
          <w:p w14:paraId="3A5E4812" w14:textId="52821414" w:rsidR="00B46299" w:rsidRDefault="00B46299">
            <w:pPr>
              <w:pStyle w:val="TableParagraph"/>
              <w:ind w:left="393" w:firstLine="324"/>
              <w:rPr>
                <w:b/>
                <w:sz w:val="16"/>
              </w:rPr>
            </w:pPr>
            <w:r>
              <w:rPr>
                <w:b/>
                <w:sz w:val="16"/>
              </w:rPr>
              <w:t>SOCIABLE</w:t>
            </w:r>
          </w:p>
        </w:tc>
      </w:tr>
      <w:tr w:rsidR="002F702C" w14:paraId="3927E5DF" w14:textId="77777777" w:rsidTr="00B46299">
        <w:trPr>
          <w:trHeight w:val="1260"/>
        </w:trPr>
        <w:tc>
          <w:tcPr>
            <w:tcW w:w="2422" w:type="dxa"/>
          </w:tcPr>
          <w:p w14:paraId="628763A3" w14:textId="77777777" w:rsidR="00CD3B38" w:rsidRDefault="00CD3B38" w:rsidP="00F43FEE">
            <w:pPr>
              <w:pStyle w:val="TableParagraph"/>
              <w:ind w:left="141" w:right="119" w:firstLine="350"/>
              <w:jc w:val="center"/>
              <w:rPr>
                <w:sz w:val="12"/>
                <w:szCs w:val="12"/>
              </w:rPr>
            </w:pPr>
          </w:p>
          <w:p w14:paraId="7F065115" w14:textId="77777777" w:rsidR="00CD3B38" w:rsidRDefault="00CD3B38" w:rsidP="00F43FEE">
            <w:pPr>
              <w:pStyle w:val="TableParagraph"/>
              <w:ind w:left="141" w:right="119" w:firstLine="350"/>
              <w:jc w:val="center"/>
              <w:rPr>
                <w:sz w:val="12"/>
                <w:szCs w:val="12"/>
              </w:rPr>
            </w:pPr>
          </w:p>
          <w:p w14:paraId="30618FE9" w14:textId="77777777" w:rsidR="00CD3B38" w:rsidRDefault="00CD3B38" w:rsidP="00F43FEE">
            <w:pPr>
              <w:pStyle w:val="TableParagraph"/>
              <w:ind w:left="141" w:right="119" w:firstLine="350"/>
              <w:jc w:val="center"/>
              <w:rPr>
                <w:sz w:val="12"/>
                <w:szCs w:val="12"/>
              </w:rPr>
            </w:pPr>
          </w:p>
          <w:p w14:paraId="29DAAC19" w14:textId="77777777" w:rsidR="004F758F" w:rsidRDefault="00CD3B38" w:rsidP="00F43FEE">
            <w:pPr>
              <w:pStyle w:val="TableParagraph"/>
              <w:ind w:left="141" w:right="119" w:firstLine="350"/>
              <w:jc w:val="center"/>
              <w:rPr>
                <w:sz w:val="12"/>
                <w:szCs w:val="12"/>
              </w:rPr>
            </w:pPr>
            <w:r w:rsidRPr="00CD3B38">
              <w:rPr>
                <w:sz w:val="12"/>
                <w:szCs w:val="12"/>
              </w:rPr>
              <w:t>VALENCIA VIVERO</w:t>
            </w:r>
          </w:p>
          <w:p w14:paraId="4508F560" w14:textId="23B5E4C8" w:rsidR="00CD3B38" w:rsidRPr="00CD3B38" w:rsidRDefault="00480833" w:rsidP="00F43FEE">
            <w:pPr>
              <w:pStyle w:val="TableParagraph"/>
              <w:ind w:left="141" w:right="119" w:firstLine="35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JUAN DAVID</w:t>
            </w:r>
          </w:p>
        </w:tc>
        <w:tc>
          <w:tcPr>
            <w:tcW w:w="1276" w:type="dxa"/>
          </w:tcPr>
          <w:p w14:paraId="03BA49DB" w14:textId="77777777" w:rsidR="00CD3B38" w:rsidRDefault="00CD3B38" w:rsidP="001B4835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</w:t>
            </w:r>
          </w:p>
          <w:p w14:paraId="1CB01234" w14:textId="77777777" w:rsidR="00CD3B38" w:rsidRDefault="00CD3B38" w:rsidP="001B4835">
            <w:pPr>
              <w:pStyle w:val="TableParagraph"/>
              <w:spacing w:line="183" w:lineRule="exact"/>
              <w:rPr>
                <w:b/>
                <w:sz w:val="16"/>
              </w:rPr>
            </w:pPr>
          </w:p>
          <w:p w14:paraId="29B71ED9" w14:textId="77777777" w:rsidR="00CD3B38" w:rsidRDefault="00CD3B38" w:rsidP="001B4835">
            <w:pPr>
              <w:pStyle w:val="TableParagraph"/>
              <w:spacing w:line="183" w:lineRule="exact"/>
              <w:rPr>
                <w:b/>
                <w:sz w:val="16"/>
              </w:rPr>
            </w:pPr>
          </w:p>
          <w:p w14:paraId="71272905" w14:textId="1D43489B" w:rsidR="002F702C" w:rsidRDefault="00CD3B38" w:rsidP="001B4835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480833">
              <w:rPr>
                <w:b/>
                <w:sz w:val="16"/>
              </w:rPr>
              <w:t>224173068</w:t>
            </w:r>
          </w:p>
        </w:tc>
        <w:tc>
          <w:tcPr>
            <w:tcW w:w="1262" w:type="dxa"/>
          </w:tcPr>
          <w:p w14:paraId="0B041BC9" w14:textId="77777777" w:rsidR="00586208" w:rsidRDefault="00586208" w:rsidP="00F43FEE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</w:p>
          <w:p w14:paraId="28C2EE25" w14:textId="77777777" w:rsidR="00480833" w:rsidRDefault="00480833" w:rsidP="00F43FEE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</w:p>
          <w:p w14:paraId="275398AB" w14:textId="77777777" w:rsidR="00480833" w:rsidRDefault="00480833" w:rsidP="00F43FEE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</w:p>
          <w:p w14:paraId="065D9BE2" w14:textId="606E9FCF" w:rsidR="00480833" w:rsidRDefault="00480833" w:rsidP="00F43FEE">
            <w:pPr>
              <w:pStyle w:val="TableParagraph"/>
              <w:spacing w:line="183" w:lineRule="exact"/>
              <w:ind w:left="1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1086724894</w:t>
            </w:r>
          </w:p>
        </w:tc>
        <w:tc>
          <w:tcPr>
            <w:tcW w:w="1441" w:type="dxa"/>
          </w:tcPr>
          <w:p w14:paraId="066FEC2D" w14:textId="77777777" w:rsidR="002F702C" w:rsidRDefault="002F702C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</w:p>
          <w:p w14:paraId="157B1C35" w14:textId="77777777" w:rsidR="00B46299" w:rsidRDefault="00B46299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</w:p>
          <w:p w14:paraId="66FC73A1" w14:textId="77777777" w:rsidR="00B46299" w:rsidRDefault="00B46299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</w:p>
          <w:p w14:paraId="5031D257" w14:textId="6E8B6AC0" w:rsidR="00B46299" w:rsidRDefault="00B46299">
            <w:pPr>
              <w:pStyle w:val="TableParagraph"/>
              <w:spacing w:line="183" w:lineRule="exact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FRANCISCO PIZARRO</w:t>
            </w:r>
          </w:p>
        </w:tc>
        <w:tc>
          <w:tcPr>
            <w:tcW w:w="1109" w:type="dxa"/>
          </w:tcPr>
          <w:p w14:paraId="40EB52DA" w14:textId="77777777" w:rsidR="002F702C" w:rsidRDefault="002F702C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14:paraId="78A6373A" w14:textId="77777777" w:rsidR="00B46299" w:rsidRDefault="00B46299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14:paraId="22A01F18" w14:textId="77777777" w:rsidR="00B46299" w:rsidRDefault="00B46299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  <w:p w14:paraId="60C6F679" w14:textId="2719E4C4" w:rsidR="00B46299" w:rsidRDefault="00B46299" w:rsidP="00B46299">
            <w:pPr>
              <w:pStyle w:val="TableParagraph"/>
              <w:spacing w:line="183" w:lineRule="exact"/>
              <w:ind w:left="11" w:right="4"/>
              <w:rPr>
                <w:b/>
                <w:sz w:val="16"/>
              </w:rPr>
            </w:pPr>
            <w:r>
              <w:rPr>
                <w:b/>
                <w:sz w:val="16"/>
              </w:rPr>
              <w:t>FFRANCISCOPIZARRO</w:t>
            </w:r>
          </w:p>
          <w:p w14:paraId="225F3803" w14:textId="37683D72" w:rsidR="00B46299" w:rsidRDefault="00B46299">
            <w:pPr>
              <w:pStyle w:val="TableParagraph"/>
              <w:spacing w:line="183" w:lineRule="exact"/>
              <w:ind w:left="11" w:right="4"/>
              <w:jc w:val="center"/>
              <w:rPr>
                <w:b/>
                <w:sz w:val="16"/>
              </w:rPr>
            </w:pPr>
          </w:p>
        </w:tc>
        <w:tc>
          <w:tcPr>
            <w:tcW w:w="1323" w:type="dxa"/>
          </w:tcPr>
          <w:p w14:paraId="033F5176" w14:textId="77777777" w:rsidR="002F702C" w:rsidRDefault="002F702C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14:paraId="3255B318" w14:textId="77777777" w:rsidR="00B46299" w:rsidRDefault="00B46299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14:paraId="3470430D" w14:textId="77777777" w:rsidR="00B46299" w:rsidRDefault="00B46299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  <w:p w14:paraId="262AC2B8" w14:textId="2A1FC28C" w:rsidR="00B46299" w:rsidRDefault="00B46299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15-12</w:t>
            </w:r>
          </w:p>
          <w:p w14:paraId="39F48DDA" w14:textId="77777777" w:rsidR="00B46299" w:rsidRDefault="00B46299">
            <w:pPr>
              <w:pStyle w:val="TableParagraph"/>
              <w:spacing w:line="183" w:lineRule="exact"/>
              <w:ind w:left="9" w:right="6"/>
              <w:jc w:val="center"/>
              <w:rPr>
                <w:b/>
                <w:sz w:val="16"/>
              </w:rPr>
            </w:pPr>
          </w:p>
        </w:tc>
        <w:tc>
          <w:tcPr>
            <w:tcW w:w="1583" w:type="dxa"/>
          </w:tcPr>
          <w:p w14:paraId="3C279C53" w14:textId="77777777" w:rsidR="002F702C" w:rsidRDefault="002F702C">
            <w:pPr>
              <w:pStyle w:val="TableParagraph"/>
              <w:ind w:left="158"/>
              <w:rPr>
                <w:sz w:val="20"/>
              </w:rPr>
            </w:pPr>
          </w:p>
          <w:p w14:paraId="11052861" w14:textId="77777777" w:rsidR="00B46299" w:rsidRDefault="00B46299">
            <w:pPr>
              <w:pStyle w:val="TableParagraph"/>
              <w:ind w:left="158"/>
              <w:rPr>
                <w:sz w:val="20"/>
              </w:rPr>
            </w:pPr>
          </w:p>
          <w:p w14:paraId="0569510C" w14:textId="77777777" w:rsidR="00B46299" w:rsidRDefault="00B46299">
            <w:pPr>
              <w:pStyle w:val="TableParagraph"/>
              <w:ind w:left="158"/>
              <w:rPr>
                <w:sz w:val="20"/>
              </w:rPr>
            </w:pPr>
          </w:p>
          <w:p w14:paraId="75F2B7F6" w14:textId="59B94D1E" w:rsidR="00B46299" w:rsidRDefault="00A33934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D05EC7" wp14:editId="702C270F">
                  <wp:extent cx="761365" cy="819150"/>
                  <wp:effectExtent l="0" t="0" r="0" b="0"/>
                  <wp:docPr id="9341337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13378" name="Imagen 9341337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80" cy="827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</w:tcPr>
          <w:p w14:paraId="08973F16" w14:textId="77777777" w:rsidR="002F702C" w:rsidRDefault="002F702C">
            <w:pPr>
              <w:pStyle w:val="TableParagraph"/>
              <w:spacing w:line="183" w:lineRule="exact"/>
              <w:ind w:left="8" w:right="1"/>
              <w:jc w:val="center"/>
              <w:rPr>
                <w:b/>
                <w:sz w:val="16"/>
              </w:rPr>
            </w:pPr>
          </w:p>
          <w:p w14:paraId="5100503A" w14:textId="77777777" w:rsidR="00A33934" w:rsidRDefault="00A33934">
            <w:pPr>
              <w:pStyle w:val="TableParagraph"/>
              <w:spacing w:line="183" w:lineRule="exact"/>
              <w:ind w:left="8" w:right="1"/>
              <w:jc w:val="center"/>
              <w:rPr>
                <w:b/>
                <w:sz w:val="16"/>
              </w:rPr>
            </w:pPr>
          </w:p>
          <w:p w14:paraId="29EA4184" w14:textId="77777777" w:rsidR="00A33934" w:rsidRDefault="00A33934">
            <w:pPr>
              <w:pStyle w:val="TableParagraph"/>
              <w:spacing w:line="183" w:lineRule="exact"/>
              <w:ind w:left="8" w:right="1"/>
              <w:jc w:val="center"/>
              <w:rPr>
                <w:b/>
                <w:sz w:val="16"/>
              </w:rPr>
            </w:pPr>
          </w:p>
          <w:p w14:paraId="241E4E3A" w14:textId="77777777" w:rsidR="00A33934" w:rsidRDefault="00A33934">
            <w:pPr>
              <w:pStyle w:val="TableParagraph"/>
              <w:spacing w:line="183" w:lineRule="exact"/>
              <w:ind w:left="8" w:right="1"/>
              <w:jc w:val="center"/>
              <w:rPr>
                <w:b/>
                <w:sz w:val="16"/>
              </w:rPr>
            </w:pPr>
          </w:p>
          <w:p w14:paraId="7B885B6A" w14:textId="1AE025FE" w:rsidR="00B46299" w:rsidRDefault="00B46299">
            <w:pPr>
              <w:pStyle w:val="TableParagraph"/>
              <w:spacing w:line="183" w:lineRule="exact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TRABAJO EN EQUIPO</w:t>
            </w:r>
          </w:p>
        </w:tc>
      </w:tr>
      <w:tr w:rsidR="002F702C" w14:paraId="21A9E722" w14:textId="77777777" w:rsidTr="00B46299">
        <w:trPr>
          <w:trHeight w:val="1348"/>
        </w:trPr>
        <w:tc>
          <w:tcPr>
            <w:tcW w:w="2422" w:type="dxa"/>
          </w:tcPr>
          <w:p w14:paraId="4AAA794C" w14:textId="77777777" w:rsidR="00CD3B38" w:rsidRDefault="00CD3B38" w:rsidP="00F43FEE">
            <w:pPr>
              <w:pStyle w:val="TableParagraph"/>
              <w:spacing w:before="183"/>
              <w:ind w:left="696" w:hanging="586"/>
              <w:jc w:val="center"/>
              <w:rPr>
                <w:b/>
                <w:sz w:val="12"/>
                <w:szCs w:val="18"/>
              </w:rPr>
            </w:pPr>
            <w:r w:rsidRPr="00CD3B38">
              <w:rPr>
                <w:b/>
                <w:sz w:val="12"/>
                <w:szCs w:val="18"/>
              </w:rPr>
              <w:t>C</w:t>
            </w:r>
          </w:p>
          <w:p w14:paraId="08FC37EC" w14:textId="76E21BD2" w:rsidR="004F758F" w:rsidRDefault="00B73D48" w:rsidP="00F43FEE">
            <w:pPr>
              <w:pStyle w:val="TableParagraph"/>
              <w:spacing w:before="183"/>
              <w:ind w:left="696" w:hanging="586"/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C</w:t>
            </w:r>
            <w:r w:rsidR="00CD3B38" w:rsidRPr="00CD3B38">
              <w:rPr>
                <w:b/>
                <w:sz w:val="12"/>
                <w:szCs w:val="18"/>
              </w:rPr>
              <w:t>AICEDO ROSERO</w:t>
            </w:r>
          </w:p>
          <w:p w14:paraId="4EFA0E02" w14:textId="77777777" w:rsidR="00CD3B38" w:rsidRPr="00522489" w:rsidRDefault="00CD3B38" w:rsidP="00F43FEE">
            <w:pPr>
              <w:pStyle w:val="TableParagraph"/>
              <w:spacing w:before="183"/>
              <w:ind w:left="696" w:hanging="586"/>
              <w:jc w:val="center"/>
              <w:rPr>
                <w:b/>
                <w:sz w:val="12"/>
                <w:szCs w:val="18"/>
              </w:rPr>
            </w:pPr>
            <w:r w:rsidRPr="00CD3B38">
              <w:rPr>
                <w:b/>
                <w:sz w:val="12"/>
                <w:szCs w:val="18"/>
              </w:rPr>
              <w:t>KAROL NATHALIA</w:t>
            </w:r>
          </w:p>
        </w:tc>
        <w:tc>
          <w:tcPr>
            <w:tcW w:w="1276" w:type="dxa"/>
          </w:tcPr>
          <w:p w14:paraId="69F8422F" w14:textId="77777777" w:rsidR="00CD3B38" w:rsidRDefault="00CD3B38" w:rsidP="001B4835">
            <w:pPr>
              <w:pStyle w:val="TableParagraph"/>
              <w:spacing w:before="1"/>
              <w:ind w:right="329"/>
              <w:jc w:val="center"/>
              <w:rPr>
                <w:b/>
                <w:sz w:val="16"/>
              </w:rPr>
            </w:pPr>
          </w:p>
          <w:p w14:paraId="740FEEA5" w14:textId="77777777" w:rsidR="00CD3B38" w:rsidRDefault="00CD3B38" w:rsidP="001B4835">
            <w:pPr>
              <w:pStyle w:val="TableParagraph"/>
              <w:spacing w:before="1"/>
              <w:ind w:right="329"/>
              <w:jc w:val="center"/>
              <w:rPr>
                <w:b/>
                <w:sz w:val="16"/>
              </w:rPr>
            </w:pPr>
          </w:p>
          <w:p w14:paraId="22432D86" w14:textId="7D1D182F" w:rsidR="002F702C" w:rsidRDefault="00CD3B38" w:rsidP="001B4835">
            <w:pPr>
              <w:pStyle w:val="TableParagraph"/>
              <w:spacing w:before="1"/>
              <w:ind w:right="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 w:rsidRPr="00CD3B38">
              <w:rPr>
                <w:b/>
                <w:sz w:val="16"/>
              </w:rPr>
              <w:t>224173</w:t>
            </w:r>
            <w:r w:rsidR="00480833">
              <w:rPr>
                <w:b/>
                <w:sz w:val="16"/>
              </w:rPr>
              <w:t>69</w:t>
            </w:r>
          </w:p>
        </w:tc>
        <w:tc>
          <w:tcPr>
            <w:tcW w:w="1262" w:type="dxa"/>
          </w:tcPr>
          <w:p w14:paraId="013F00D5" w14:textId="77777777" w:rsidR="002F702C" w:rsidRDefault="002F702C" w:rsidP="00F43FEE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</w:p>
          <w:p w14:paraId="18F49639" w14:textId="77777777" w:rsidR="00480833" w:rsidRDefault="00480833" w:rsidP="00F43FEE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</w:p>
          <w:p w14:paraId="30A147E6" w14:textId="77777777" w:rsidR="00480833" w:rsidRDefault="00480833" w:rsidP="00F43FEE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</w:p>
          <w:p w14:paraId="397D31E8" w14:textId="77777777" w:rsidR="00480833" w:rsidRDefault="00480833" w:rsidP="00F43FEE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1081275239</w:t>
            </w:r>
          </w:p>
          <w:p w14:paraId="2B110408" w14:textId="77777777" w:rsidR="00480833" w:rsidRDefault="00480833" w:rsidP="00F43FEE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</w:p>
          <w:p w14:paraId="5F9E651A" w14:textId="77777777" w:rsidR="00480833" w:rsidRDefault="00480833" w:rsidP="00F43FEE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</w:p>
          <w:p w14:paraId="063631A5" w14:textId="6F8CCC06" w:rsidR="00480833" w:rsidRDefault="00480833" w:rsidP="00F43FEE">
            <w:pPr>
              <w:pStyle w:val="TableParagraph"/>
              <w:spacing w:before="1"/>
              <w:ind w:right="255"/>
              <w:jc w:val="center"/>
              <w:rPr>
                <w:b/>
                <w:sz w:val="16"/>
              </w:rPr>
            </w:pPr>
          </w:p>
        </w:tc>
        <w:tc>
          <w:tcPr>
            <w:tcW w:w="1441" w:type="dxa"/>
          </w:tcPr>
          <w:p w14:paraId="39AB08D0" w14:textId="77777777" w:rsidR="002F702C" w:rsidRDefault="002F702C">
            <w:pPr>
              <w:pStyle w:val="TableParagraph"/>
              <w:spacing w:before="1"/>
              <w:ind w:left="11" w:right="1"/>
              <w:jc w:val="center"/>
              <w:rPr>
                <w:b/>
                <w:sz w:val="16"/>
              </w:rPr>
            </w:pPr>
          </w:p>
          <w:p w14:paraId="04269B55" w14:textId="77777777" w:rsidR="00B46299" w:rsidRDefault="00B46299">
            <w:pPr>
              <w:pStyle w:val="TableParagraph"/>
              <w:spacing w:before="1"/>
              <w:ind w:left="11" w:right="1"/>
              <w:jc w:val="center"/>
              <w:rPr>
                <w:b/>
                <w:sz w:val="16"/>
              </w:rPr>
            </w:pPr>
          </w:p>
          <w:p w14:paraId="1F66B260" w14:textId="77777777" w:rsidR="00B46299" w:rsidRDefault="00B46299">
            <w:pPr>
              <w:pStyle w:val="TableParagraph"/>
              <w:spacing w:before="1"/>
              <w:ind w:left="11" w:right="1"/>
              <w:jc w:val="center"/>
              <w:rPr>
                <w:b/>
                <w:sz w:val="16"/>
              </w:rPr>
            </w:pPr>
          </w:p>
          <w:p w14:paraId="681B30C0" w14:textId="6322BD65" w:rsidR="00B46299" w:rsidRDefault="00B46299">
            <w:pPr>
              <w:pStyle w:val="TableParagraph"/>
              <w:spacing w:before="1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TUMACO</w:t>
            </w:r>
          </w:p>
        </w:tc>
        <w:tc>
          <w:tcPr>
            <w:tcW w:w="1109" w:type="dxa"/>
          </w:tcPr>
          <w:p w14:paraId="1A9A230C" w14:textId="77777777" w:rsidR="002F702C" w:rsidRDefault="002F702C">
            <w:pPr>
              <w:pStyle w:val="TableParagraph"/>
              <w:spacing w:before="1"/>
              <w:ind w:left="11" w:right="4"/>
              <w:jc w:val="center"/>
              <w:rPr>
                <w:b/>
                <w:sz w:val="16"/>
              </w:rPr>
            </w:pPr>
          </w:p>
          <w:p w14:paraId="62E538E0" w14:textId="77777777" w:rsidR="00B46299" w:rsidRDefault="00B46299">
            <w:pPr>
              <w:pStyle w:val="TableParagraph"/>
              <w:spacing w:before="1"/>
              <w:ind w:left="11" w:right="4"/>
              <w:jc w:val="center"/>
              <w:rPr>
                <w:b/>
                <w:sz w:val="16"/>
              </w:rPr>
            </w:pPr>
          </w:p>
          <w:p w14:paraId="0C4F2B2A" w14:textId="77777777" w:rsidR="00B46299" w:rsidRDefault="00B46299">
            <w:pPr>
              <w:pStyle w:val="TableParagraph"/>
              <w:spacing w:before="1"/>
              <w:ind w:left="11" w:right="4"/>
              <w:jc w:val="center"/>
              <w:rPr>
                <w:b/>
                <w:sz w:val="16"/>
              </w:rPr>
            </w:pPr>
          </w:p>
          <w:p w14:paraId="762A1D39" w14:textId="146CEF8A" w:rsidR="00B46299" w:rsidRDefault="00B46299">
            <w:pPr>
              <w:pStyle w:val="TableParagraph"/>
              <w:spacing w:before="1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PASTO</w:t>
            </w:r>
          </w:p>
        </w:tc>
        <w:tc>
          <w:tcPr>
            <w:tcW w:w="1323" w:type="dxa"/>
          </w:tcPr>
          <w:p w14:paraId="35372D38" w14:textId="77777777" w:rsidR="002F702C" w:rsidRDefault="002F702C">
            <w:pPr>
              <w:pStyle w:val="TableParagraph"/>
              <w:spacing w:before="1"/>
              <w:ind w:left="9" w:right="6"/>
              <w:jc w:val="center"/>
              <w:rPr>
                <w:b/>
                <w:sz w:val="16"/>
              </w:rPr>
            </w:pPr>
          </w:p>
          <w:p w14:paraId="2F8DC321" w14:textId="77777777" w:rsidR="00B46299" w:rsidRDefault="00B46299">
            <w:pPr>
              <w:pStyle w:val="TableParagraph"/>
              <w:spacing w:before="1"/>
              <w:ind w:left="9" w:right="6"/>
              <w:jc w:val="center"/>
              <w:rPr>
                <w:b/>
                <w:sz w:val="16"/>
              </w:rPr>
            </w:pPr>
          </w:p>
          <w:p w14:paraId="48B00DFD" w14:textId="6B1EEE3E" w:rsidR="00B46299" w:rsidRDefault="00B46299">
            <w:pPr>
              <w:pStyle w:val="TableParagraph"/>
              <w:spacing w:before="1"/>
              <w:ind w:left="9"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05-10</w:t>
            </w:r>
          </w:p>
        </w:tc>
        <w:tc>
          <w:tcPr>
            <w:tcW w:w="1583" w:type="dxa"/>
          </w:tcPr>
          <w:p w14:paraId="25158D89" w14:textId="21C471C3" w:rsidR="002F702C" w:rsidRDefault="00B73D48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4CFF9D" wp14:editId="7B1296D1">
                  <wp:extent cx="998855" cy="1775460"/>
                  <wp:effectExtent l="0" t="0" r="0" b="0"/>
                  <wp:docPr id="204846167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61672" name="Imagen 204846167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177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</w:tcPr>
          <w:p w14:paraId="3FEF82C6" w14:textId="77777777" w:rsidR="002F702C" w:rsidRDefault="002F702C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</w:p>
          <w:p w14:paraId="3EA39036" w14:textId="77777777" w:rsidR="00B46299" w:rsidRDefault="00A3393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ADAPTABILIDAD</w:t>
            </w:r>
          </w:p>
          <w:p w14:paraId="69D7DE3B" w14:textId="77777777" w:rsidR="00A33934" w:rsidRDefault="00A3393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</w:p>
          <w:p w14:paraId="46E38674" w14:textId="107DA0C2" w:rsidR="00A33934" w:rsidRDefault="00A33934">
            <w:pPr>
              <w:pStyle w:val="TableParagraph"/>
              <w:spacing w:before="1"/>
              <w:ind w:left="8"/>
              <w:jc w:val="center"/>
              <w:rPr>
                <w:b/>
                <w:sz w:val="16"/>
              </w:rPr>
            </w:pPr>
          </w:p>
        </w:tc>
      </w:tr>
      <w:tr w:rsidR="002F702C" w14:paraId="0D807031" w14:textId="77777777" w:rsidTr="00B46299">
        <w:trPr>
          <w:trHeight w:val="1288"/>
        </w:trPr>
        <w:tc>
          <w:tcPr>
            <w:tcW w:w="2422" w:type="dxa"/>
          </w:tcPr>
          <w:p w14:paraId="0E14D8C6" w14:textId="77777777" w:rsidR="00CD3B38" w:rsidRDefault="00CD3B38" w:rsidP="00F43FEE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50CCDA1A" w14:textId="77777777" w:rsidR="00CD3B38" w:rsidRDefault="00CD3B38" w:rsidP="00F43FEE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5DD7FDCC" w14:textId="77777777" w:rsidR="00CD3B38" w:rsidRDefault="00CD3B38" w:rsidP="00F43FEE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42305998" w14:textId="77777777" w:rsidR="004F758F" w:rsidRDefault="00CD3B38" w:rsidP="00F43FEE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  <w:r w:rsidRPr="00CD3B38">
              <w:rPr>
                <w:b/>
                <w:sz w:val="12"/>
                <w:szCs w:val="18"/>
              </w:rPr>
              <w:t>COTES SIERRA</w:t>
            </w:r>
          </w:p>
          <w:p w14:paraId="53E9F7EE" w14:textId="77777777" w:rsidR="00CD3B38" w:rsidRPr="00522489" w:rsidRDefault="00CD3B38" w:rsidP="00F43FEE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  <w:r w:rsidRPr="00CD3B38">
              <w:rPr>
                <w:b/>
                <w:sz w:val="12"/>
                <w:szCs w:val="18"/>
              </w:rPr>
              <w:t>LUIS FELIPE</w:t>
            </w:r>
          </w:p>
        </w:tc>
        <w:tc>
          <w:tcPr>
            <w:tcW w:w="1276" w:type="dxa"/>
          </w:tcPr>
          <w:p w14:paraId="51D94BE3" w14:textId="77777777" w:rsidR="00CD3B38" w:rsidRDefault="00CD3B38" w:rsidP="00F43FEE">
            <w:pPr>
              <w:pStyle w:val="TableParagraph"/>
              <w:spacing w:before="1"/>
              <w:ind w:left="110"/>
              <w:jc w:val="center"/>
              <w:rPr>
                <w:b/>
                <w:sz w:val="16"/>
              </w:rPr>
            </w:pPr>
          </w:p>
          <w:p w14:paraId="184128EC" w14:textId="77777777" w:rsidR="00CD3B38" w:rsidRDefault="00CD3B38" w:rsidP="00F43FEE">
            <w:pPr>
              <w:pStyle w:val="TableParagraph"/>
              <w:spacing w:before="1"/>
              <w:ind w:left="110"/>
              <w:jc w:val="center"/>
              <w:rPr>
                <w:b/>
                <w:sz w:val="16"/>
              </w:rPr>
            </w:pPr>
          </w:p>
          <w:p w14:paraId="16CB96F7" w14:textId="77777777" w:rsidR="00CD3B38" w:rsidRDefault="00CD3B38" w:rsidP="00F43FEE">
            <w:pPr>
              <w:pStyle w:val="TableParagraph"/>
              <w:spacing w:before="1"/>
              <w:ind w:left="110"/>
              <w:jc w:val="center"/>
              <w:rPr>
                <w:b/>
                <w:sz w:val="16"/>
              </w:rPr>
            </w:pPr>
          </w:p>
          <w:p w14:paraId="1B6B422C" w14:textId="77777777" w:rsidR="002F702C" w:rsidRDefault="00CD3B38" w:rsidP="00F43FEE">
            <w:pPr>
              <w:pStyle w:val="TableParagraph"/>
              <w:spacing w:before="1"/>
              <w:ind w:left="110"/>
              <w:jc w:val="center"/>
              <w:rPr>
                <w:b/>
                <w:sz w:val="16"/>
              </w:rPr>
            </w:pPr>
            <w:r w:rsidRPr="00CD3B38">
              <w:rPr>
                <w:b/>
                <w:sz w:val="16"/>
              </w:rPr>
              <w:t>224173070</w:t>
            </w:r>
          </w:p>
        </w:tc>
        <w:tc>
          <w:tcPr>
            <w:tcW w:w="1262" w:type="dxa"/>
          </w:tcPr>
          <w:p w14:paraId="4F2167E7" w14:textId="77777777" w:rsidR="002F702C" w:rsidRDefault="002F702C" w:rsidP="00F43FEE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  <w:p w14:paraId="298AE755" w14:textId="77777777" w:rsidR="00480833" w:rsidRDefault="00480833" w:rsidP="00F43FEE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  <w:p w14:paraId="411BFAFE" w14:textId="77777777" w:rsidR="00480833" w:rsidRDefault="00480833" w:rsidP="00F43FEE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  <w:p w14:paraId="7CD64D8D" w14:textId="46E1C750" w:rsidR="00480833" w:rsidRDefault="00480833" w:rsidP="00F43FEE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1004606406</w:t>
            </w:r>
          </w:p>
        </w:tc>
        <w:tc>
          <w:tcPr>
            <w:tcW w:w="1441" w:type="dxa"/>
          </w:tcPr>
          <w:p w14:paraId="0DED8C94" w14:textId="77777777" w:rsidR="002F702C" w:rsidRDefault="002F702C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  <w:p w14:paraId="6A8AA839" w14:textId="77777777" w:rsidR="00A33934" w:rsidRDefault="00A33934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  <w:p w14:paraId="00FD4AFA" w14:textId="77777777" w:rsidR="00A33934" w:rsidRDefault="00A33934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  <w:p w14:paraId="446A0392" w14:textId="02C27B9A" w:rsidR="00A33934" w:rsidRDefault="00A33934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TUMACO</w:t>
            </w:r>
          </w:p>
        </w:tc>
        <w:tc>
          <w:tcPr>
            <w:tcW w:w="1109" w:type="dxa"/>
          </w:tcPr>
          <w:p w14:paraId="4B8C7A62" w14:textId="77777777" w:rsidR="002F702C" w:rsidRDefault="002F702C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  <w:p w14:paraId="16D55B1B" w14:textId="77777777" w:rsidR="00A33934" w:rsidRDefault="00A33934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  <w:p w14:paraId="45C43AF7" w14:textId="77777777" w:rsidR="00A33934" w:rsidRDefault="00A33934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  <w:p w14:paraId="3217E0DD" w14:textId="6DAFD43F" w:rsidR="00A33934" w:rsidRDefault="00A33934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TUMACO</w:t>
            </w:r>
          </w:p>
        </w:tc>
        <w:tc>
          <w:tcPr>
            <w:tcW w:w="1323" w:type="dxa"/>
          </w:tcPr>
          <w:p w14:paraId="616C46A7" w14:textId="77777777" w:rsidR="002F702C" w:rsidRDefault="002F702C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  <w:p w14:paraId="116C4CC9" w14:textId="77777777" w:rsidR="00A33934" w:rsidRDefault="00A33934" w:rsidP="00A33934">
            <w:pPr>
              <w:pStyle w:val="TableParagraph"/>
              <w:rPr>
                <w:b/>
                <w:sz w:val="16"/>
              </w:rPr>
            </w:pPr>
          </w:p>
          <w:p w14:paraId="62D7E19B" w14:textId="77777777" w:rsidR="00A33934" w:rsidRDefault="00A33934" w:rsidP="00A33934">
            <w:pPr>
              <w:pStyle w:val="TableParagraph"/>
              <w:rPr>
                <w:b/>
                <w:sz w:val="16"/>
              </w:rPr>
            </w:pPr>
          </w:p>
          <w:p w14:paraId="591A5C8B" w14:textId="3420A147" w:rsidR="00A33934" w:rsidRDefault="00A33934" w:rsidP="00A3393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28-01</w:t>
            </w:r>
          </w:p>
        </w:tc>
        <w:tc>
          <w:tcPr>
            <w:tcW w:w="1583" w:type="dxa"/>
          </w:tcPr>
          <w:p w14:paraId="635D2DAA" w14:textId="5A3C2748" w:rsidR="002F702C" w:rsidRDefault="00A33934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BBEA1E" wp14:editId="582A7736">
                  <wp:extent cx="998855" cy="1304925"/>
                  <wp:effectExtent l="0" t="0" r="0" b="0"/>
                  <wp:docPr id="603929758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929758" name="Imagen 60392975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</w:tcPr>
          <w:p w14:paraId="48CE8F3D" w14:textId="77777777" w:rsidR="002F702C" w:rsidRDefault="002F702C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</w:p>
          <w:p w14:paraId="13341F82" w14:textId="77777777" w:rsidR="00A33934" w:rsidRDefault="00A33934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</w:p>
          <w:p w14:paraId="08ADC58D" w14:textId="303144CC" w:rsidR="00A33934" w:rsidRDefault="00A33934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RESISTENCIA</w:t>
            </w:r>
          </w:p>
        </w:tc>
      </w:tr>
      <w:tr w:rsidR="009217DE" w14:paraId="0BBF36CF" w14:textId="77777777" w:rsidTr="00B46299">
        <w:trPr>
          <w:trHeight w:val="1288"/>
        </w:trPr>
        <w:tc>
          <w:tcPr>
            <w:tcW w:w="2422" w:type="dxa"/>
          </w:tcPr>
          <w:p w14:paraId="135CC399" w14:textId="77777777" w:rsidR="00CD3B38" w:rsidRDefault="00CD3B38" w:rsidP="00F43FEE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68C8761C" w14:textId="77777777" w:rsidR="00CD3B38" w:rsidRDefault="00CD3B38" w:rsidP="00F43FEE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6D67EC7B" w14:textId="77777777" w:rsidR="004F758F" w:rsidRDefault="00CD3B38" w:rsidP="00F43FEE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  <w:r w:rsidRPr="00CD3B38">
              <w:rPr>
                <w:b/>
                <w:sz w:val="12"/>
                <w:szCs w:val="18"/>
              </w:rPr>
              <w:t>ESPAÑA CABEZAS</w:t>
            </w:r>
          </w:p>
          <w:p w14:paraId="46E8227E" w14:textId="77777777" w:rsidR="00CD3B38" w:rsidRPr="00522489" w:rsidRDefault="00CD3B38" w:rsidP="00F43FEE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  <w:r w:rsidRPr="00CD3B38">
              <w:rPr>
                <w:b/>
                <w:sz w:val="12"/>
                <w:szCs w:val="18"/>
              </w:rPr>
              <w:t>DIANA ESTEFANNY</w:t>
            </w:r>
          </w:p>
        </w:tc>
        <w:tc>
          <w:tcPr>
            <w:tcW w:w="1276" w:type="dxa"/>
          </w:tcPr>
          <w:p w14:paraId="528026B2" w14:textId="77777777" w:rsidR="00CD3B38" w:rsidRDefault="00CD3B38" w:rsidP="00F43FEE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14:paraId="19595C39" w14:textId="77777777" w:rsidR="00CD3B38" w:rsidRDefault="00CD3B38" w:rsidP="00F43FEE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14:paraId="1433BD38" w14:textId="77777777" w:rsidR="009217DE" w:rsidRDefault="00CD3B38" w:rsidP="00F43FEE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  <w:r w:rsidRPr="00CD3B38">
              <w:rPr>
                <w:b/>
                <w:sz w:val="16"/>
              </w:rPr>
              <w:t>224173063</w:t>
            </w:r>
          </w:p>
        </w:tc>
        <w:tc>
          <w:tcPr>
            <w:tcW w:w="1262" w:type="dxa"/>
          </w:tcPr>
          <w:p w14:paraId="743D602C" w14:textId="77777777" w:rsidR="009217DE" w:rsidRDefault="009217DE" w:rsidP="00F43FEE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  <w:p w14:paraId="0BF570A8" w14:textId="77777777" w:rsidR="00480833" w:rsidRDefault="00480833" w:rsidP="00F43FEE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  <w:p w14:paraId="1FEEBDE6" w14:textId="39AECE2A" w:rsidR="00480833" w:rsidRDefault="00480833" w:rsidP="00480833">
            <w:pPr>
              <w:pStyle w:val="TableParagraph"/>
              <w:ind w:right="214"/>
              <w:rPr>
                <w:b/>
                <w:sz w:val="16"/>
              </w:rPr>
            </w:pPr>
            <w:r>
              <w:rPr>
                <w:b/>
                <w:sz w:val="16"/>
              </w:rPr>
              <w:t>1130766888</w:t>
            </w:r>
          </w:p>
        </w:tc>
        <w:tc>
          <w:tcPr>
            <w:tcW w:w="1441" w:type="dxa"/>
          </w:tcPr>
          <w:p w14:paraId="2E71C897" w14:textId="77777777" w:rsidR="009217DE" w:rsidRDefault="009217DE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  <w:p w14:paraId="67E61DB5" w14:textId="77777777" w:rsidR="00A33934" w:rsidRDefault="00A33934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  <w:p w14:paraId="24F7EF02" w14:textId="78FA345C" w:rsidR="00A33934" w:rsidRDefault="00A33934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TUMACO</w:t>
            </w:r>
          </w:p>
        </w:tc>
        <w:tc>
          <w:tcPr>
            <w:tcW w:w="1109" w:type="dxa"/>
          </w:tcPr>
          <w:p w14:paraId="6E4D67B7" w14:textId="77777777" w:rsidR="009217DE" w:rsidRDefault="009217DE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  <w:p w14:paraId="7B78A780" w14:textId="77777777" w:rsidR="00A33934" w:rsidRDefault="00A33934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  <w:p w14:paraId="5698DA05" w14:textId="573A87CD" w:rsidR="00A33934" w:rsidRDefault="00A33934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TUMACO</w:t>
            </w:r>
          </w:p>
        </w:tc>
        <w:tc>
          <w:tcPr>
            <w:tcW w:w="1323" w:type="dxa"/>
          </w:tcPr>
          <w:p w14:paraId="57C461F7" w14:textId="77777777" w:rsidR="009217DE" w:rsidRDefault="009217DE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  <w:p w14:paraId="29172AFA" w14:textId="77777777" w:rsidR="00A33934" w:rsidRDefault="00A33934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  <w:p w14:paraId="254328CE" w14:textId="77777777" w:rsidR="00A33934" w:rsidRDefault="00A33934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  <w:p w14:paraId="40F0D7CB" w14:textId="276F2362" w:rsidR="00A33934" w:rsidRDefault="00A33934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16-05</w:t>
            </w:r>
          </w:p>
        </w:tc>
        <w:tc>
          <w:tcPr>
            <w:tcW w:w="1583" w:type="dxa"/>
          </w:tcPr>
          <w:p w14:paraId="729368C0" w14:textId="0F425A74" w:rsidR="009217DE" w:rsidRDefault="00A33934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94C84A" wp14:editId="77A9BF61">
                  <wp:extent cx="998855" cy="1152525"/>
                  <wp:effectExtent l="0" t="0" r="0" b="0"/>
                  <wp:docPr id="140144825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448251" name="Imagen 140144825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</w:tcPr>
          <w:p w14:paraId="289CB719" w14:textId="77777777" w:rsidR="009217DE" w:rsidRDefault="009217DE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</w:p>
          <w:p w14:paraId="037B729A" w14:textId="77777777" w:rsidR="00A33934" w:rsidRDefault="00A33934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</w:p>
          <w:p w14:paraId="1C267E12" w14:textId="719FBBEB" w:rsidR="00A33934" w:rsidRDefault="00A33934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EMPATIA</w:t>
            </w:r>
          </w:p>
        </w:tc>
      </w:tr>
      <w:tr w:rsidR="00CD3B38" w14:paraId="5F87F75E" w14:textId="77777777" w:rsidTr="00B46299">
        <w:trPr>
          <w:trHeight w:val="1288"/>
        </w:trPr>
        <w:tc>
          <w:tcPr>
            <w:tcW w:w="2422" w:type="dxa"/>
          </w:tcPr>
          <w:p w14:paraId="41A65481" w14:textId="77777777" w:rsidR="00CD3B38" w:rsidRDefault="00CD3B38" w:rsidP="00F43FEE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2504A046" w14:textId="77777777" w:rsidR="00CD3B38" w:rsidRDefault="00CD3B38" w:rsidP="00F43FEE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3D8554E1" w14:textId="77777777" w:rsidR="00CD3B38" w:rsidRDefault="00CD3B38" w:rsidP="00F43FEE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</w:p>
          <w:p w14:paraId="3F15FF19" w14:textId="77777777" w:rsidR="00CD3B38" w:rsidRDefault="00CD3B38" w:rsidP="00F43FEE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  <w:r w:rsidRPr="00CD3B38">
              <w:rPr>
                <w:b/>
                <w:sz w:val="12"/>
                <w:szCs w:val="18"/>
              </w:rPr>
              <w:t>LANDAZURI QUIÑONES</w:t>
            </w:r>
          </w:p>
          <w:p w14:paraId="49E8473C" w14:textId="77777777" w:rsidR="00CD3B38" w:rsidRPr="00CD3B38" w:rsidRDefault="00CD3B38" w:rsidP="00F43FEE">
            <w:pPr>
              <w:pStyle w:val="TableParagraph"/>
              <w:spacing w:before="1"/>
              <w:ind w:left="686" w:right="119" w:hanging="512"/>
              <w:jc w:val="center"/>
              <w:rPr>
                <w:b/>
                <w:sz w:val="12"/>
                <w:szCs w:val="18"/>
              </w:rPr>
            </w:pPr>
            <w:r w:rsidRPr="00CD3B38">
              <w:rPr>
                <w:b/>
                <w:sz w:val="12"/>
                <w:szCs w:val="18"/>
              </w:rPr>
              <w:t>MARTHA YOLIMA</w:t>
            </w:r>
          </w:p>
        </w:tc>
        <w:tc>
          <w:tcPr>
            <w:tcW w:w="1276" w:type="dxa"/>
          </w:tcPr>
          <w:p w14:paraId="6F01AAE0" w14:textId="77777777" w:rsidR="00CD3B38" w:rsidRDefault="00CD3B38" w:rsidP="00F43FEE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14:paraId="2E054AAA" w14:textId="77777777" w:rsidR="00CD3B38" w:rsidRDefault="00CD3B38" w:rsidP="00F43FEE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14:paraId="1C0E15D4" w14:textId="77777777" w:rsidR="00CD3B38" w:rsidRDefault="00CD3B38" w:rsidP="00F43FEE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</w:p>
          <w:p w14:paraId="63683716" w14:textId="77777777" w:rsidR="00CD3B38" w:rsidRPr="00CD3B38" w:rsidRDefault="00CD3B38" w:rsidP="00F43FEE">
            <w:pPr>
              <w:pStyle w:val="TableParagraph"/>
              <w:spacing w:before="1"/>
              <w:jc w:val="center"/>
              <w:rPr>
                <w:b/>
                <w:sz w:val="16"/>
              </w:rPr>
            </w:pPr>
            <w:r w:rsidRPr="00CD3B38">
              <w:rPr>
                <w:b/>
                <w:sz w:val="16"/>
              </w:rPr>
              <w:t>224173060</w:t>
            </w:r>
          </w:p>
        </w:tc>
        <w:tc>
          <w:tcPr>
            <w:tcW w:w="1262" w:type="dxa"/>
          </w:tcPr>
          <w:p w14:paraId="53D5B45F" w14:textId="77777777" w:rsidR="00CD3B38" w:rsidRDefault="00CD3B38" w:rsidP="00F43FEE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  <w:p w14:paraId="60F753EF" w14:textId="77777777" w:rsidR="00480833" w:rsidRDefault="00480833" w:rsidP="00F43FEE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  <w:p w14:paraId="5E5BC359" w14:textId="77777777" w:rsidR="00480833" w:rsidRDefault="00480833" w:rsidP="00F43FEE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</w:p>
          <w:p w14:paraId="3016355D" w14:textId="2DF49308" w:rsidR="00480833" w:rsidRDefault="00480833" w:rsidP="00F43FEE">
            <w:pPr>
              <w:pStyle w:val="TableParagraph"/>
              <w:ind w:right="2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10866726616</w:t>
            </w:r>
          </w:p>
        </w:tc>
        <w:tc>
          <w:tcPr>
            <w:tcW w:w="1441" w:type="dxa"/>
          </w:tcPr>
          <w:p w14:paraId="557810A1" w14:textId="77777777" w:rsidR="00CD3B38" w:rsidRDefault="00CD3B38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  <w:p w14:paraId="26032FCF" w14:textId="77777777" w:rsidR="00480833" w:rsidRDefault="00480833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  <w:p w14:paraId="3AFE7859" w14:textId="77777777" w:rsidR="00480833" w:rsidRDefault="00480833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</w:p>
          <w:p w14:paraId="5F09F99D" w14:textId="35EA42F6" w:rsidR="00480833" w:rsidRDefault="00480833">
            <w:pPr>
              <w:pStyle w:val="TableParagraph"/>
              <w:ind w:left="1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FRANCISCO PIZARRO</w:t>
            </w:r>
          </w:p>
        </w:tc>
        <w:tc>
          <w:tcPr>
            <w:tcW w:w="1109" w:type="dxa"/>
          </w:tcPr>
          <w:p w14:paraId="5EF0FE39" w14:textId="77777777" w:rsidR="00CD3B38" w:rsidRDefault="00CD3B38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  <w:p w14:paraId="1A0BF10C" w14:textId="77777777" w:rsidR="00480833" w:rsidRDefault="00480833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  <w:p w14:paraId="2C725E91" w14:textId="77777777" w:rsidR="00480833" w:rsidRDefault="00480833">
            <w:pPr>
              <w:pStyle w:val="TableParagraph"/>
              <w:ind w:left="11"/>
              <w:jc w:val="center"/>
              <w:rPr>
                <w:b/>
                <w:sz w:val="16"/>
              </w:rPr>
            </w:pPr>
          </w:p>
          <w:p w14:paraId="1CB9EB28" w14:textId="15A72D86" w:rsidR="00480833" w:rsidRDefault="00480833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FRACISCO PIZARRO</w:t>
            </w:r>
          </w:p>
        </w:tc>
        <w:tc>
          <w:tcPr>
            <w:tcW w:w="1323" w:type="dxa"/>
          </w:tcPr>
          <w:p w14:paraId="56D2C2EA" w14:textId="77777777" w:rsidR="00CD3B38" w:rsidRDefault="00CD3B38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  <w:p w14:paraId="1A3993B0" w14:textId="77777777" w:rsidR="00480833" w:rsidRDefault="00480833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  <w:p w14:paraId="0E685D51" w14:textId="77777777" w:rsidR="00480833" w:rsidRDefault="00480833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  <w:p w14:paraId="237F1F52" w14:textId="565C5B72" w:rsidR="00480833" w:rsidRDefault="00480833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01-04</w:t>
            </w:r>
          </w:p>
        </w:tc>
        <w:tc>
          <w:tcPr>
            <w:tcW w:w="1583" w:type="dxa"/>
          </w:tcPr>
          <w:p w14:paraId="5EE152B2" w14:textId="5ABFF2D2" w:rsidR="00CD3B38" w:rsidRDefault="00B46299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D34D97" wp14:editId="28198FAE">
                  <wp:extent cx="998855" cy="881380"/>
                  <wp:effectExtent l="0" t="0" r="0" b="0"/>
                  <wp:docPr id="9496029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602916" name="Imagen 9496029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855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</w:tcPr>
          <w:p w14:paraId="4AB8230D" w14:textId="77777777" w:rsidR="00CD3B38" w:rsidRDefault="00CD3B38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</w:p>
          <w:p w14:paraId="5A4C2775" w14:textId="77777777" w:rsidR="00480833" w:rsidRDefault="00480833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</w:p>
          <w:p w14:paraId="333BECFD" w14:textId="77777777" w:rsidR="00480833" w:rsidRDefault="00480833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</w:p>
          <w:p w14:paraId="052E6291" w14:textId="3DBCDB8B" w:rsidR="00480833" w:rsidRDefault="00480833">
            <w:pPr>
              <w:pStyle w:val="TableParagraph"/>
              <w:ind w:left="8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SOLIDARIDAD</w:t>
            </w:r>
          </w:p>
        </w:tc>
      </w:tr>
    </w:tbl>
    <w:p w14:paraId="7E29AECE" w14:textId="77777777" w:rsidR="002F702C" w:rsidRDefault="002F702C">
      <w:pPr>
        <w:jc w:val="center"/>
        <w:rPr>
          <w:sz w:val="16"/>
        </w:rPr>
      </w:pPr>
    </w:p>
    <w:p w14:paraId="202416FD" w14:textId="77777777" w:rsidR="00B36E18" w:rsidRDefault="00B36E18">
      <w:pPr>
        <w:jc w:val="center"/>
        <w:rPr>
          <w:sz w:val="16"/>
        </w:rPr>
      </w:pPr>
    </w:p>
    <w:p w14:paraId="2392AF05" w14:textId="77777777" w:rsidR="00B36E18" w:rsidRDefault="00B36E18">
      <w:pPr>
        <w:jc w:val="center"/>
        <w:rPr>
          <w:sz w:val="16"/>
        </w:rPr>
      </w:pPr>
    </w:p>
    <w:p w14:paraId="4D5114C1" w14:textId="77777777" w:rsidR="00B36E18" w:rsidRDefault="00B36E18">
      <w:pPr>
        <w:jc w:val="center"/>
        <w:rPr>
          <w:sz w:val="16"/>
        </w:rPr>
      </w:pPr>
    </w:p>
    <w:p w14:paraId="3A9603F5" w14:textId="77777777" w:rsidR="00B36E18" w:rsidRDefault="00B36E18">
      <w:pPr>
        <w:jc w:val="center"/>
        <w:rPr>
          <w:sz w:val="16"/>
        </w:rPr>
      </w:pPr>
    </w:p>
    <w:p w14:paraId="2822B1A9" w14:textId="77777777" w:rsidR="00FD38FF" w:rsidRDefault="00FD38FF" w:rsidP="00FD38FF">
      <w:pPr>
        <w:pStyle w:val="Textoindependiente"/>
        <w:spacing w:before="92"/>
        <w:rPr>
          <w:sz w:val="20"/>
        </w:rPr>
      </w:pPr>
      <w:r>
        <w:rPr>
          <w:sz w:val="20"/>
        </w:rPr>
        <w:t xml:space="preserve">Por los siguientes </w:t>
      </w:r>
      <w:r w:rsidRPr="007532BE">
        <w:rPr>
          <w:sz w:val="20"/>
        </w:rPr>
        <w:t>criterios</w:t>
      </w:r>
      <w:r>
        <w:rPr>
          <w:sz w:val="20"/>
        </w:rPr>
        <w:t xml:space="preserve"> (entendido como la sumatoria del conocimiento y la experiencia), decidimos que nuestros Administrador (a) será:</w:t>
      </w:r>
    </w:p>
    <w:p w14:paraId="56066A33" w14:textId="74A96FD2" w:rsidR="00FD38FF" w:rsidRDefault="00FD38FF" w:rsidP="00FD38FF">
      <w:pPr>
        <w:pStyle w:val="Textoindependiente"/>
        <w:pBdr>
          <w:bottom w:val="single" w:sz="12" w:space="1" w:color="auto"/>
        </w:pBdr>
        <w:spacing w:before="92"/>
        <w:rPr>
          <w:sz w:val="20"/>
        </w:rPr>
      </w:pPr>
      <w:r>
        <w:rPr>
          <w:sz w:val="20"/>
        </w:rPr>
        <w:t>Criterios:</w:t>
      </w:r>
      <w:r w:rsidR="00B73D48">
        <w:rPr>
          <w:sz w:val="20"/>
        </w:rPr>
        <w:t xml:space="preserve"> ELEGIMOS:ELEGIMOS A NUESTROS ADMINISTRADOR POR SER SOCIABLE  COMPRESIVO  Y RESPONSABLE CREEMOS TENER</w:t>
      </w:r>
      <w:r>
        <w:rPr>
          <w:sz w:val="20"/>
        </w:rPr>
        <w:t>__________________________________________________________________________________________________________________</w:t>
      </w:r>
      <w:r w:rsidR="00B73D48">
        <w:rPr>
          <w:sz w:val="20"/>
        </w:rPr>
        <w:t>LA CONFIANZA PARA QUE LIDERE NUESTRO GRUPO COMO COMPAÑERO PRINCIPAL.</w:t>
      </w:r>
      <w:r>
        <w:rPr>
          <w:sz w:val="20"/>
        </w:rPr>
        <w:t>______________________________________________________________________________________________________</w:t>
      </w:r>
    </w:p>
    <w:p w14:paraId="4F24FD25" w14:textId="547D5A15" w:rsidR="00FD38FF" w:rsidRDefault="00B73D48" w:rsidP="00FD38FF">
      <w:pPr>
        <w:pStyle w:val="Textoindependiente"/>
        <w:pBdr>
          <w:bottom w:val="single" w:sz="12" w:space="1" w:color="auto"/>
        </w:pBdr>
        <w:spacing w:before="92"/>
        <w:rPr>
          <w:sz w:val="20"/>
        </w:rPr>
      </w:pPr>
      <w:r>
        <w:rPr>
          <w:sz w:val="20"/>
        </w:rPr>
        <w:t xml:space="preserve">EL COMPAÑERO EL COMPAÑERPORO TIENE LA </w:t>
      </w:r>
      <w:r w:rsidR="00FD469C">
        <w:rPr>
          <w:sz w:val="20"/>
        </w:rPr>
        <w:t>CAPASIDAD GUIAR</w:t>
      </w:r>
      <w:r>
        <w:rPr>
          <w:sz w:val="20"/>
        </w:rPr>
        <w:t xml:space="preserve"> Y LA AMABILIDAD DE FACILITAR EL DIALOGO Y LA COLABORACION</w:t>
      </w:r>
    </w:p>
    <w:p w14:paraId="59104D61" w14:textId="77777777" w:rsidR="00FD38FF" w:rsidRDefault="00FD38FF" w:rsidP="00FD38FF">
      <w:pPr>
        <w:pStyle w:val="Textoindependiente"/>
        <w:spacing w:before="92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757361" w14:textId="77777777" w:rsidR="00FD38FF" w:rsidRDefault="00FD38FF" w:rsidP="00FD38FF">
      <w:pPr>
        <w:pStyle w:val="Textoindependiente"/>
        <w:spacing w:before="92"/>
        <w:rPr>
          <w:sz w:val="20"/>
        </w:rPr>
      </w:pPr>
    </w:p>
    <w:p w14:paraId="71D834B7" w14:textId="2D80FD22" w:rsidR="00FD38FF" w:rsidRDefault="00FD38FF" w:rsidP="00FD469C">
      <w:pPr>
        <w:pStyle w:val="Ttulo2"/>
        <w:jc w:val="both"/>
      </w:pPr>
      <w:r>
        <w:t>Apellidos y Nombres Completos: ____</w:t>
      </w:r>
      <w:r w:rsidR="00B73D48">
        <w:t>NEI</w:t>
      </w:r>
      <w:r w:rsidR="00FD469C">
        <w:t>C</w:t>
      </w:r>
      <w:r w:rsidR="00B73D48">
        <w:t xml:space="preserve">ER </w:t>
      </w:r>
      <w:r w:rsidR="00FD469C">
        <w:t>CABEZAS</w:t>
      </w:r>
      <w:r>
        <w:t>__ - correo: __</w:t>
      </w:r>
      <w:r w:rsidR="00FD469C">
        <w:t>cabezasneicer@gmail.com</w:t>
      </w:r>
      <w:r>
        <w:t>______________________________</w:t>
      </w:r>
    </w:p>
    <w:p w14:paraId="0E6B4094" w14:textId="77777777" w:rsidR="002F702C" w:rsidRDefault="002F702C">
      <w:pPr>
        <w:pStyle w:val="Textoindependiente"/>
        <w:spacing w:before="92"/>
        <w:rPr>
          <w:sz w:val="20"/>
        </w:rPr>
      </w:pPr>
    </w:p>
    <w:p w14:paraId="4399170D" w14:textId="77777777" w:rsidR="00661B65" w:rsidRDefault="00661B65"/>
    <w:sectPr w:rsidR="00661B65" w:rsidSect="0077611D">
      <w:pgSz w:w="15840" w:h="12240" w:orient="landscape"/>
      <w:pgMar w:top="1380" w:right="1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2C"/>
    <w:rsid w:val="00027FE3"/>
    <w:rsid w:val="00075D90"/>
    <w:rsid w:val="000D5A4C"/>
    <w:rsid w:val="000D5D6C"/>
    <w:rsid w:val="000D5F96"/>
    <w:rsid w:val="00106AF4"/>
    <w:rsid w:val="00106C2F"/>
    <w:rsid w:val="00160480"/>
    <w:rsid w:val="00172E03"/>
    <w:rsid w:val="00197F5E"/>
    <w:rsid w:val="001B4835"/>
    <w:rsid w:val="001C7020"/>
    <w:rsid w:val="001E04FD"/>
    <w:rsid w:val="001E5F1C"/>
    <w:rsid w:val="001F16EB"/>
    <w:rsid w:val="00212A54"/>
    <w:rsid w:val="0025380F"/>
    <w:rsid w:val="00264584"/>
    <w:rsid w:val="00276AB5"/>
    <w:rsid w:val="00282878"/>
    <w:rsid w:val="002B343B"/>
    <w:rsid w:val="002F702C"/>
    <w:rsid w:val="00353693"/>
    <w:rsid w:val="003818E3"/>
    <w:rsid w:val="003D0404"/>
    <w:rsid w:val="004123E6"/>
    <w:rsid w:val="00442DDD"/>
    <w:rsid w:val="00480833"/>
    <w:rsid w:val="004A5D6D"/>
    <w:rsid w:val="004B6F5E"/>
    <w:rsid w:val="004B7839"/>
    <w:rsid w:val="004F758F"/>
    <w:rsid w:val="00500884"/>
    <w:rsid w:val="005038A8"/>
    <w:rsid w:val="00522489"/>
    <w:rsid w:val="0053352D"/>
    <w:rsid w:val="00567AA0"/>
    <w:rsid w:val="0057575A"/>
    <w:rsid w:val="00580F17"/>
    <w:rsid w:val="00584AA7"/>
    <w:rsid w:val="00586208"/>
    <w:rsid w:val="005A71D3"/>
    <w:rsid w:val="005B5E36"/>
    <w:rsid w:val="005E74FF"/>
    <w:rsid w:val="006537BC"/>
    <w:rsid w:val="00661B65"/>
    <w:rsid w:val="006706CB"/>
    <w:rsid w:val="006726AC"/>
    <w:rsid w:val="006C6CFB"/>
    <w:rsid w:val="007201EA"/>
    <w:rsid w:val="00750443"/>
    <w:rsid w:val="00772917"/>
    <w:rsid w:val="0077611D"/>
    <w:rsid w:val="007948E6"/>
    <w:rsid w:val="007A02E1"/>
    <w:rsid w:val="007B6D17"/>
    <w:rsid w:val="007C44E0"/>
    <w:rsid w:val="00890FDA"/>
    <w:rsid w:val="008C7A68"/>
    <w:rsid w:val="008F0513"/>
    <w:rsid w:val="009217DE"/>
    <w:rsid w:val="00937DA9"/>
    <w:rsid w:val="00957C9C"/>
    <w:rsid w:val="009B575D"/>
    <w:rsid w:val="00A1267B"/>
    <w:rsid w:val="00A33934"/>
    <w:rsid w:val="00A36B2B"/>
    <w:rsid w:val="00A623F6"/>
    <w:rsid w:val="00AB7FFD"/>
    <w:rsid w:val="00B0217B"/>
    <w:rsid w:val="00B36E18"/>
    <w:rsid w:val="00B46299"/>
    <w:rsid w:val="00B73D48"/>
    <w:rsid w:val="00C14E7D"/>
    <w:rsid w:val="00C32378"/>
    <w:rsid w:val="00C5748B"/>
    <w:rsid w:val="00C7292E"/>
    <w:rsid w:val="00CD3B38"/>
    <w:rsid w:val="00D57996"/>
    <w:rsid w:val="00D840DE"/>
    <w:rsid w:val="00DB3D77"/>
    <w:rsid w:val="00DE4D25"/>
    <w:rsid w:val="00E0562D"/>
    <w:rsid w:val="00E07592"/>
    <w:rsid w:val="00ED59D5"/>
    <w:rsid w:val="00F4113C"/>
    <w:rsid w:val="00F43FEE"/>
    <w:rsid w:val="00F824E0"/>
    <w:rsid w:val="00F907C2"/>
    <w:rsid w:val="00FD046D"/>
    <w:rsid w:val="00FD38FF"/>
    <w:rsid w:val="00FD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B63C"/>
  <w15:docId w15:val="{994D17A6-F0CA-475C-A407-5ADD33A9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1D"/>
    <w:rPr>
      <w:rFonts w:ascii="Arial" w:eastAsia="Arial" w:hAnsi="Arial" w:cs="Arial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46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77611D"/>
    <w:rPr>
      <w:b/>
      <w:bCs/>
    </w:rPr>
  </w:style>
  <w:style w:type="paragraph" w:styleId="Prrafodelista">
    <w:name w:val="List Paragraph"/>
    <w:basedOn w:val="Normal"/>
    <w:uiPriority w:val="1"/>
    <w:qFormat/>
    <w:rsid w:val="0077611D"/>
  </w:style>
  <w:style w:type="paragraph" w:customStyle="1" w:styleId="TableParagraph">
    <w:name w:val="Table Paragraph"/>
    <w:basedOn w:val="Normal"/>
    <w:uiPriority w:val="1"/>
    <w:qFormat/>
    <w:rsid w:val="0077611D"/>
  </w:style>
  <w:style w:type="character" w:customStyle="1" w:styleId="Ttulo2Car">
    <w:name w:val="Título 2 Car"/>
    <w:basedOn w:val="Fuentedeprrafopredeter"/>
    <w:link w:val="Ttulo2"/>
    <w:uiPriority w:val="9"/>
    <w:rsid w:val="00FD46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Udenar</dc:creator>
  <cp:lastModifiedBy>Jose armando Cortes sierra</cp:lastModifiedBy>
  <cp:revision>2</cp:revision>
  <cp:lastPrinted>2024-08-10T14:20:00Z</cp:lastPrinted>
  <dcterms:created xsi:type="dcterms:W3CDTF">2024-08-15T16:20:00Z</dcterms:created>
  <dcterms:modified xsi:type="dcterms:W3CDTF">2024-08-15T16:20:00Z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2024-08-03T00:00:00Z</vt:filetime>
  </property>
  <property fmtid="{D5CDD505-2E9C-101B-9397-08002B2CF9AE}" pid="5" name="Producer">
    <vt:lpwstr>Microsoft® Word LTSC</vt:lpwstr>
  </property>
</Properties>
</file>