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3B12E" w14:textId="77777777" w:rsidR="00B736C0" w:rsidRPr="00A049B1" w:rsidRDefault="00E31154" w:rsidP="00E31154">
      <w:pPr>
        <w:jc w:val="center"/>
        <w:rPr>
          <w:rFonts w:ascii="Arial" w:hAnsi="Arial" w:cs="Arial"/>
          <w:b/>
          <w:lang w:val="es-MX"/>
        </w:rPr>
      </w:pPr>
      <w:r w:rsidRPr="00A049B1">
        <w:rPr>
          <w:rFonts w:ascii="Arial" w:hAnsi="Arial" w:cs="Arial"/>
          <w:b/>
          <w:lang w:val="es-MX"/>
        </w:rPr>
        <w:t>UNIVERSIDAD DE NARIÑO</w:t>
      </w:r>
    </w:p>
    <w:p w14:paraId="59910362" w14:textId="77777777" w:rsidR="00E31154" w:rsidRPr="00A049B1" w:rsidRDefault="00E31154" w:rsidP="00E31154">
      <w:pPr>
        <w:jc w:val="center"/>
        <w:rPr>
          <w:rFonts w:ascii="Arial" w:hAnsi="Arial" w:cs="Arial"/>
          <w:b/>
          <w:lang w:val="es-MX"/>
        </w:rPr>
      </w:pPr>
      <w:r w:rsidRPr="00A049B1">
        <w:rPr>
          <w:rFonts w:ascii="Arial" w:hAnsi="Arial" w:cs="Arial"/>
          <w:b/>
          <w:lang w:val="es-MX"/>
        </w:rPr>
        <w:t>FACULTAD DE CIENCIAS ECONÓMICAS Y ADMINISTRATIVAS – FACEA –</w:t>
      </w:r>
    </w:p>
    <w:p w14:paraId="2B3B9FFE" w14:textId="77777777" w:rsidR="00E31154" w:rsidRPr="00A049B1" w:rsidRDefault="00E31154" w:rsidP="00E31154">
      <w:pPr>
        <w:jc w:val="center"/>
        <w:rPr>
          <w:rFonts w:ascii="Arial" w:hAnsi="Arial" w:cs="Arial"/>
          <w:b/>
          <w:lang w:val="es-MX"/>
        </w:rPr>
      </w:pPr>
      <w:r w:rsidRPr="00A049B1">
        <w:rPr>
          <w:rFonts w:ascii="Arial" w:hAnsi="Arial" w:cs="Arial"/>
          <w:b/>
          <w:lang w:val="es-MX"/>
        </w:rPr>
        <w:t>DEPARTAMENTO DE ADMINISTRACIÓN DE EMPRESAS Y FINANZAS</w:t>
      </w:r>
    </w:p>
    <w:p w14:paraId="216D1BCE" w14:textId="401C838F" w:rsidR="002B099A" w:rsidRDefault="00E31154" w:rsidP="00E31154">
      <w:pPr>
        <w:jc w:val="center"/>
        <w:rPr>
          <w:rFonts w:ascii="Arial" w:hAnsi="Arial" w:cs="Arial"/>
          <w:b/>
          <w:lang w:val="es-MX"/>
        </w:rPr>
      </w:pPr>
      <w:r w:rsidRPr="00A049B1">
        <w:rPr>
          <w:rFonts w:ascii="Arial" w:hAnsi="Arial" w:cs="Arial"/>
          <w:b/>
          <w:lang w:val="es-MX"/>
        </w:rPr>
        <w:t>PROGRAM</w:t>
      </w:r>
      <w:r w:rsidR="00A049B1">
        <w:rPr>
          <w:rFonts w:ascii="Arial" w:hAnsi="Arial" w:cs="Arial"/>
          <w:b/>
          <w:lang w:val="es-MX"/>
        </w:rPr>
        <w:t xml:space="preserve">A DE </w:t>
      </w:r>
      <w:r w:rsidR="001247C0">
        <w:rPr>
          <w:rFonts w:ascii="Arial" w:hAnsi="Arial" w:cs="Arial"/>
          <w:b/>
          <w:lang w:val="es-MX"/>
        </w:rPr>
        <w:t>CONTADURÍA PÚBLICA</w:t>
      </w:r>
      <w:r w:rsidR="00C0417B">
        <w:rPr>
          <w:rFonts w:ascii="Arial" w:hAnsi="Arial" w:cs="Arial"/>
          <w:b/>
          <w:lang w:val="es-MX"/>
        </w:rPr>
        <w:t xml:space="preserve"> A</w:t>
      </w:r>
      <w:r w:rsidR="002B099A">
        <w:rPr>
          <w:rFonts w:ascii="Arial" w:hAnsi="Arial" w:cs="Arial"/>
          <w:b/>
          <w:lang w:val="es-MX"/>
        </w:rPr>
        <w:t>-202</w:t>
      </w:r>
      <w:r w:rsidR="006D7247">
        <w:rPr>
          <w:rFonts w:ascii="Arial" w:hAnsi="Arial" w:cs="Arial"/>
          <w:b/>
          <w:lang w:val="es-MX"/>
        </w:rPr>
        <w:t>5</w:t>
      </w:r>
    </w:p>
    <w:p w14:paraId="2975A180" w14:textId="54883946" w:rsidR="00E31154" w:rsidRPr="00A049B1" w:rsidRDefault="002B099A" w:rsidP="00E3115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SEDE </w:t>
      </w:r>
      <w:r w:rsidR="001247C0">
        <w:rPr>
          <w:rFonts w:ascii="Arial" w:hAnsi="Arial" w:cs="Arial"/>
          <w:b/>
          <w:lang w:val="es-MX"/>
        </w:rPr>
        <w:t>PASTO</w:t>
      </w:r>
    </w:p>
    <w:p w14:paraId="3908C497" w14:textId="5B800775" w:rsidR="00A049B1" w:rsidRDefault="00E31154" w:rsidP="00363D67">
      <w:pPr>
        <w:jc w:val="center"/>
        <w:rPr>
          <w:rFonts w:ascii="Arial" w:hAnsi="Arial" w:cs="Arial"/>
          <w:b/>
          <w:lang w:val="es-MX"/>
        </w:rPr>
      </w:pPr>
      <w:r w:rsidRPr="00A049B1">
        <w:rPr>
          <w:rFonts w:ascii="Arial" w:hAnsi="Arial" w:cs="Arial"/>
          <w:b/>
          <w:lang w:val="es-MX"/>
        </w:rPr>
        <w:t>MOSAICO POR SOCIOS DE APRENDIZAJE</w:t>
      </w:r>
      <w:r w:rsidR="002B099A">
        <w:rPr>
          <w:rFonts w:ascii="Arial" w:hAnsi="Arial" w:cs="Arial"/>
          <w:b/>
          <w:lang w:val="es-MX"/>
        </w:rPr>
        <w:t xml:space="preserve"> No.</w:t>
      </w:r>
      <w:r w:rsidR="00872EAD">
        <w:rPr>
          <w:rFonts w:ascii="Arial" w:hAnsi="Arial" w:cs="Arial"/>
          <w:b/>
          <w:lang w:val="es-MX"/>
        </w:rPr>
        <w:t xml:space="preserve"> 3</w:t>
      </w:r>
    </w:p>
    <w:tbl>
      <w:tblPr>
        <w:tblStyle w:val="Tablaconcuadrcula"/>
        <w:tblW w:w="138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993"/>
        <w:gridCol w:w="1134"/>
        <w:gridCol w:w="1417"/>
        <w:gridCol w:w="1134"/>
        <w:gridCol w:w="2033"/>
        <w:gridCol w:w="1524"/>
        <w:gridCol w:w="2164"/>
      </w:tblGrid>
      <w:tr w:rsidR="00C0417B" w14:paraId="1087335E" w14:textId="77777777" w:rsidTr="00C87D3D">
        <w:tc>
          <w:tcPr>
            <w:tcW w:w="2127" w:type="dxa"/>
          </w:tcPr>
          <w:p w14:paraId="206AB5BD" w14:textId="77777777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APELLIDOS Y NOMBRES COMPLETOS</w:t>
            </w:r>
          </w:p>
        </w:tc>
        <w:tc>
          <w:tcPr>
            <w:tcW w:w="1275" w:type="dxa"/>
          </w:tcPr>
          <w:p w14:paraId="38CAE82E" w14:textId="77777777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CÓDIGO ESTUDIANTÍL No.</w:t>
            </w:r>
          </w:p>
        </w:tc>
        <w:tc>
          <w:tcPr>
            <w:tcW w:w="993" w:type="dxa"/>
          </w:tcPr>
          <w:p w14:paraId="5B3A025A" w14:textId="77777777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C.C. No.</w:t>
            </w:r>
          </w:p>
        </w:tc>
        <w:tc>
          <w:tcPr>
            <w:tcW w:w="1134" w:type="dxa"/>
          </w:tcPr>
          <w:p w14:paraId="5B792823" w14:textId="77777777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LUGAR DE EXPEDICIÓN</w:t>
            </w:r>
          </w:p>
        </w:tc>
        <w:tc>
          <w:tcPr>
            <w:tcW w:w="1417" w:type="dxa"/>
          </w:tcPr>
          <w:p w14:paraId="5205A0B4" w14:textId="77777777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MUNICIPIO DE ORIGEN</w:t>
            </w:r>
          </w:p>
        </w:tc>
        <w:tc>
          <w:tcPr>
            <w:tcW w:w="1134" w:type="dxa"/>
          </w:tcPr>
          <w:p w14:paraId="47DFFD85" w14:textId="4A8658AA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DD-MM NACIMIENTO</w:t>
            </w:r>
          </w:p>
        </w:tc>
        <w:tc>
          <w:tcPr>
            <w:tcW w:w="2033" w:type="dxa"/>
          </w:tcPr>
          <w:p w14:paraId="3CF2F900" w14:textId="20B8B792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CELULAR/CORREO</w:t>
            </w:r>
          </w:p>
        </w:tc>
        <w:tc>
          <w:tcPr>
            <w:tcW w:w="1524" w:type="dxa"/>
          </w:tcPr>
          <w:p w14:paraId="50474626" w14:textId="77777777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FOTO FORMATO JPG CUALQUIER FONDO</w:t>
            </w:r>
          </w:p>
        </w:tc>
        <w:tc>
          <w:tcPr>
            <w:tcW w:w="2164" w:type="dxa"/>
          </w:tcPr>
          <w:p w14:paraId="595AEEC7" w14:textId="77777777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HABILIDAD SOBRESALIENTE</w:t>
            </w:r>
          </w:p>
        </w:tc>
      </w:tr>
      <w:tr w:rsidR="00C0417B" w:rsidRPr="001247C0" w14:paraId="339D00B7" w14:textId="77777777" w:rsidTr="00C87D3D">
        <w:tc>
          <w:tcPr>
            <w:tcW w:w="2127" w:type="dxa"/>
          </w:tcPr>
          <w:p w14:paraId="02CFA279" w14:textId="6F01E68F" w:rsidR="00C0417B" w:rsidRPr="00872EAD" w:rsidRDefault="00872EAD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MIGUEL ANGEL REVELO LOPEZ</w:t>
            </w:r>
          </w:p>
        </w:tc>
        <w:tc>
          <w:tcPr>
            <w:tcW w:w="1275" w:type="dxa"/>
          </w:tcPr>
          <w:p w14:paraId="7298BA4B" w14:textId="7550EB38" w:rsidR="00C0417B" w:rsidRPr="00872EAD" w:rsidRDefault="00872EAD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225158095</w:t>
            </w:r>
          </w:p>
        </w:tc>
        <w:tc>
          <w:tcPr>
            <w:tcW w:w="993" w:type="dxa"/>
          </w:tcPr>
          <w:p w14:paraId="682FD43E" w14:textId="7EA4ECD5" w:rsidR="00C0417B" w:rsidRPr="00872EAD" w:rsidRDefault="00872EAD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1081272741</w:t>
            </w:r>
          </w:p>
        </w:tc>
        <w:tc>
          <w:tcPr>
            <w:tcW w:w="1134" w:type="dxa"/>
          </w:tcPr>
          <w:p w14:paraId="0DEE4F2E" w14:textId="4C18B20B" w:rsidR="00C0417B" w:rsidRPr="00872EAD" w:rsidRDefault="00872EAD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PASTO</w:t>
            </w:r>
          </w:p>
        </w:tc>
        <w:tc>
          <w:tcPr>
            <w:tcW w:w="1417" w:type="dxa"/>
          </w:tcPr>
          <w:p w14:paraId="0A604678" w14:textId="5006EE21" w:rsidR="00C0417B" w:rsidRPr="00872EAD" w:rsidRDefault="00872EAD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PASTO</w:t>
            </w:r>
          </w:p>
        </w:tc>
        <w:tc>
          <w:tcPr>
            <w:tcW w:w="1134" w:type="dxa"/>
          </w:tcPr>
          <w:p w14:paraId="336E0103" w14:textId="5C43A5CA" w:rsidR="00C0417B" w:rsidRPr="00872EAD" w:rsidRDefault="00872EAD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06/03/2004</w:t>
            </w:r>
          </w:p>
        </w:tc>
        <w:tc>
          <w:tcPr>
            <w:tcW w:w="2033" w:type="dxa"/>
          </w:tcPr>
          <w:p w14:paraId="2A7C2A42" w14:textId="705AEC7B" w:rsidR="00C0417B" w:rsidRPr="00872EAD" w:rsidRDefault="00872EAD" w:rsidP="00872EAD">
            <w:pPr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3223242805/m</w:t>
            </w:r>
            <w:r w:rsidR="002E2568">
              <w:rPr>
                <w:rFonts w:ascii="Arial" w:hAnsi="Arial" w:cs="Arial"/>
                <w:b/>
                <w:sz w:val="12"/>
                <w:szCs w:val="12"/>
                <w:lang w:val="es-MX"/>
              </w:rPr>
              <w:t>igulrevelo</w:t>
            </w:r>
            <w:r w:rsidRPr="00EB6EBD">
              <w:rPr>
                <w:rFonts w:ascii="Arial" w:hAnsi="Arial" w:cs="Arial"/>
                <w:sz w:val="12"/>
                <w:szCs w:val="12"/>
                <w:lang w:val="es-MX"/>
              </w:rPr>
              <w:t>@</w:t>
            </w:r>
            <w:r w:rsidR="002E2568">
              <w:rPr>
                <w:rFonts w:ascii="Arial" w:hAnsi="Arial" w:cs="Arial"/>
                <w:sz w:val="12"/>
                <w:szCs w:val="12"/>
                <w:lang w:val="es-MX"/>
              </w:rPr>
              <w:t>gmail.com</w:t>
            </w:r>
          </w:p>
        </w:tc>
        <w:tc>
          <w:tcPr>
            <w:tcW w:w="1524" w:type="dxa"/>
          </w:tcPr>
          <w:p w14:paraId="786DF672" w14:textId="29F515FD" w:rsidR="00C0417B" w:rsidRDefault="00063411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07E8D44E" wp14:editId="54BD419C">
                  <wp:extent cx="830580" cy="830580"/>
                  <wp:effectExtent l="0" t="0" r="7620" b="7620"/>
                  <wp:docPr id="105154258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14:paraId="2D9476C4" w14:textId="3B7FF484" w:rsidR="00C0417B" w:rsidRPr="00872EAD" w:rsidRDefault="00872EAD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CREATIVIDAD, VOZ ALTA, PUNTUALIDAD, RESPETO</w:t>
            </w:r>
          </w:p>
        </w:tc>
      </w:tr>
      <w:tr w:rsidR="00C0417B" w:rsidRPr="001247C0" w14:paraId="225E1774" w14:textId="77777777" w:rsidTr="00C87D3D">
        <w:tc>
          <w:tcPr>
            <w:tcW w:w="2127" w:type="dxa"/>
          </w:tcPr>
          <w:p w14:paraId="29313935" w14:textId="35FCDFAA" w:rsidR="00C0417B" w:rsidRPr="002E2568" w:rsidRDefault="002E2568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SARA VALENTINA GUERRERO JARAMILLO</w:t>
            </w:r>
          </w:p>
        </w:tc>
        <w:tc>
          <w:tcPr>
            <w:tcW w:w="1275" w:type="dxa"/>
          </w:tcPr>
          <w:p w14:paraId="606C8017" w14:textId="25719D59" w:rsidR="00C0417B" w:rsidRPr="002E2568" w:rsidRDefault="002E2568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225158075</w:t>
            </w:r>
          </w:p>
        </w:tc>
        <w:tc>
          <w:tcPr>
            <w:tcW w:w="993" w:type="dxa"/>
          </w:tcPr>
          <w:p w14:paraId="3D7AEA64" w14:textId="5D8CC2A5" w:rsidR="00C0417B" w:rsidRPr="002E2568" w:rsidRDefault="002E2568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1080693109</w:t>
            </w:r>
          </w:p>
        </w:tc>
        <w:tc>
          <w:tcPr>
            <w:tcW w:w="1134" w:type="dxa"/>
          </w:tcPr>
          <w:p w14:paraId="2F7ED7B8" w14:textId="56AC3A62" w:rsidR="00C0417B" w:rsidRPr="002E2568" w:rsidRDefault="002E2568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PASTO</w:t>
            </w:r>
          </w:p>
        </w:tc>
        <w:tc>
          <w:tcPr>
            <w:tcW w:w="1417" w:type="dxa"/>
          </w:tcPr>
          <w:p w14:paraId="30267C12" w14:textId="2D0EC61F" w:rsidR="00C0417B" w:rsidRPr="002E2568" w:rsidRDefault="002E2568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PASTO</w:t>
            </w:r>
          </w:p>
        </w:tc>
        <w:tc>
          <w:tcPr>
            <w:tcW w:w="1134" w:type="dxa"/>
          </w:tcPr>
          <w:p w14:paraId="401B191D" w14:textId="1DD02E3C" w:rsidR="00C0417B" w:rsidRPr="002E2568" w:rsidRDefault="002E2568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06/02/2007</w:t>
            </w:r>
          </w:p>
        </w:tc>
        <w:tc>
          <w:tcPr>
            <w:tcW w:w="2033" w:type="dxa"/>
          </w:tcPr>
          <w:p w14:paraId="4F728A4A" w14:textId="715EA9AD" w:rsidR="00C0417B" w:rsidRPr="002E2568" w:rsidRDefault="002E2568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3228833922/saravale2306</w:t>
            </w:r>
            <w:r w:rsidRPr="00EB6EBD">
              <w:rPr>
                <w:rFonts w:ascii="Arial" w:hAnsi="Arial" w:cs="Arial"/>
                <w:sz w:val="12"/>
                <w:szCs w:val="12"/>
                <w:lang w:val="es-MX"/>
              </w:rPr>
              <w:t>@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gmail.com</w:t>
            </w:r>
          </w:p>
        </w:tc>
        <w:tc>
          <w:tcPr>
            <w:tcW w:w="1524" w:type="dxa"/>
          </w:tcPr>
          <w:p w14:paraId="78302B38" w14:textId="4BCC05AB" w:rsidR="00C0417B" w:rsidRDefault="00296295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68077074" wp14:editId="2D8A7143">
                  <wp:extent cx="784860" cy="705654"/>
                  <wp:effectExtent l="0" t="0" r="0" b="0"/>
                  <wp:docPr id="4333750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075" cy="716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14:paraId="6AF70A96" w14:textId="01BE2AAB" w:rsidR="00C0417B" w:rsidRPr="002E2568" w:rsidRDefault="002E2568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ORGANIZACIÓN, RESPETO, AMABILIDAD</w:t>
            </w:r>
          </w:p>
        </w:tc>
      </w:tr>
      <w:tr w:rsidR="00C0417B" w:rsidRPr="001247C0" w14:paraId="0485041D" w14:textId="77777777" w:rsidTr="00C87D3D">
        <w:tc>
          <w:tcPr>
            <w:tcW w:w="2127" w:type="dxa"/>
          </w:tcPr>
          <w:p w14:paraId="0EB67378" w14:textId="34ABB8E4" w:rsidR="00C0417B" w:rsidRPr="002E2568" w:rsidRDefault="002E2568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MIGUEL ANGEL CÓRDOBA ENRÍQUEZ</w:t>
            </w:r>
          </w:p>
        </w:tc>
        <w:tc>
          <w:tcPr>
            <w:tcW w:w="1275" w:type="dxa"/>
          </w:tcPr>
          <w:p w14:paraId="08786A29" w14:textId="0869B813" w:rsidR="00C0417B" w:rsidRPr="002E2568" w:rsidRDefault="002E2568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2E2568">
              <w:rPr>
                <w:rFonts w:ascii="Arial" w:hAnsi="Arial" w:cs="Arial"/>
                <w:b/>
                <w:sz w:val="12"/>
                <w:szCs w:val="12"/>
                <w:lang w:val="es-MX"/>
              </w:rPr>
              <w:t>225158073</w:t>
            </w:r>
          </w:p>
        </w:tc>
        <w:tc>
          <w:tcPr>
            <w:tcW w:w="993" w:type="dxa"/>
          </w:tcPr>
          <w:p w14:paraId="0E8D56C7" w14:textId="686AAD29" w:rsidR="00C0417B" w:rsidRPr="002E2568" w:rsidRDefault="002E2568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1080693116</w:t>
            </w:r>
          </w:p>
        </w:tc>
        <w:tc>
          <w:tcPr>
            <w:tcW w:w="1134" w:type="dxa"/>
          </w:tcPr>
          <w:p w14:paraId="5F46C664" w14:textId="43A46171" w:rsidR="00C0417B" w:rsidRPr="002E2568" w:rsidRDefault="002E2568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PASTO</w:t>
            </w:r>
          </w:p>
        </w:tc>
        <w:tc>
          <w:tcPr>
            <w:tcW w:w="1417" w:type="dxa"/>
          </w:tcPr>
          <w:p w14:paraId="3935C9B6" w14:textId="0F74E0E2" w:rsidR="00C0417B" w:rsidRPr="002E2568" w:rsidRDefault="002E2568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SANDONA</w:t>
            </w:r>
          </w:p>
        </w:tc>
        <w:tc>
          <w:tcPr>
            <w:tcW w:w="1134" w:type="dxa"/>
          </w:tcPr>
          <w:p w14:paraId="7D64E9D1" w14:textId="31EEE12C" w:rsidR="00C0417B" w:rsidRPr="002E2568" w:rsidRDefault="002E2568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03/03/2007</w:t>
            </w:r>
          </w:p>
        </w:tc>
        <w:tc>
          <w:tcPr>
            <w:tcW w:w="2033" w:type="dxa"/>
          </w:tcPr>
          <w:p w14:paraId="5F882DB9" w14:textId="74E783B3" w:rsidR="00C0417B" w:rsidRPr="002E2568" w:rsidRDefault="002E2568" w:rsidP="002E2568">
            <w:pPr>
              <w:rPr>
                <w:rFonts w:ascii="Symbol" w:hAnsi="Symbo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3188014797/cordobamigue20</w:t>
            </w:r>
            <w:r w:rsidRPr="00EB6EBD">
              <w:rPr>
                <w:rFonts w:ascii="Arial" w:hAnsi="Arial" w:cs="Arial"/>
                <w:sz w:val="12"/>
                <w:szCs w:val="12"/>
                <w:lang w:val="es-MX"/>
              </w:rPr>
              <w:t>@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gmail.com</w:t>
            </w:r>
          </w:p>
        </w:tc>
        <w:tc>
          <w:tcPr>
            <w:tcW w:w="1524" w:type="dxa"/>
          </w:tcPr>
          <w:p w14:paraId="064EED8C" w14:textId="0E9A5809" w:rsidR="00C0417B" w:rsidRDefault="00296295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3D655505" wp14:editId="095F714E">
                  <wp:extent cx="579120" cy="840787"/>
                  <wp:effectExtent l="0" t="0" r="0" b="0"/>
                  <wp:docPr id="173155542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176" cy="852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14:paraId="1CFBD772" w14:textId="7BE94006" w:rsidR="00C0417B" w:rsidRPr="002E2568" w:rsidRDefault="002E2568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INICIATIVA</w:t>
            </w:r>
          </w:p>
        </w:tc>
      </w:tr>
      <w:tr w:rsidR="00C0417B" w:rsidRPr="001247C0" w14:paraId="7A660F74" w14:textId="77777777" w:rsidTr="00363D67">
        <w:tc>
          <w:tcPr>
            <w:tcW w:w="2127" w:type="dxa"/>
          </w:tcPr>
          <w:p w14:paraId="7DFB7BE3" w14:textId="76B796F9" w:rsidR="00C0417B" w:rsidRPr="00363D67" w:rsidRDefault="00363D67" w:rsidP="00363D6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DIANA MELISA PANTOJA PANTOJA</w:t>
            </w:r>
          </w:p>
        </w:tc>
        <w:tc>
          <w:tcPr>
            <w:tcW w:w="1275" w:type="dxa"/>
          </w:tcPr>
          <w:p w14:paraId="33CCABE0" w14:textId="3F069FD9" w:rsidR="00C0417B" w:rsidRPr="00363D67" w:rsidRDefault="00363D67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225158102</w:t>
            </w:r>
          </w:p>
        </w:tc>
        <w:tc>
          <w:tcPr>
            <w:tcW w:w="993" w:type="dxa"/>
          </w:tcPr>
          <w:p w14:paraId="4DEA8651" w14:textId="6A5DC495" w:rsidR="00C0417B" w:rsidRPr="00363D67" w:rsidRDefault="00363D67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108730424</w:t>
            </w:r>
          </w:p>
        </w:tc>
        <w:tc>
          <w:tcPr>
            <w:tcW w:w="1134" w:type="dxa"/>
          </w:tcPr>
          <w:p w14:paraId="392FB861" w14:textId="643F274C" w:rsidR="00C0417B" w:rsidRPr="00363D67" w:rsidRDefault="00363D67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SAMANIEGO</w:t>
            </w:r>
          </w:p>
        </w:tc>
        <w:tc>
          <w:tcPr>
            <w:tcW w:w="1417" w:type="dxa"/>
          </w:tcPr>
          <w:p w14:paraId="76C12ABD" w14:textId="3F0864D4" w:rsidR="00C0417B" w:rsidRPr="00363D67" w:rsidRDefault="00363D67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SAMANIEGO</w:t>
            </w:r>
          </w:p>
        </w:tc>
        <w:tc>
          <w:tcPr>
            <w:tcW w:w="1134" w:type="dxa"/>
          </w:tcPr>
          <w:p w14:paraId="5941429D" w14:textId="715063B8" w:rsidR="00C0417B" w:rsidRPr="00363D67" w:rsidRDefault="00363D67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13/11/2025</w:t>
            </w:r>
          </w:p>
        </w:tc>
        <w:tc>
          <w:tcPr>
            <w:tcW w:w="2033" w:type="dxa"/>
          </w:tcPr>
          <w:p w14:paraId="6B919C21" w14:textId="2FD44184" w:rsidR="00C0417B" w:rsidRPr="00363D67" w:rsidRDefault="00363D67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3127321176/melipantoja40</w:t>
            </w:r>
            <w:r w:rsidRPr="00EB6EBD">
              <w:rPr>
                <w:rFonts w:ascii="Arial" w:hAnsi="Arial" w:cs="Arial"/>
                <w:sz w:val="12"/>
                <w:szCs w:val="12"/>
                <w:lang w:val="es-MX"/>
              </w:rPr>
              <w:t>@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gmail.com</w:t>
            </w:r>
          </w:p>
        </w:tc>
        <w:tc>
          <w:tcPr>
            <w:tcW w:w="1524" w:type="dxa"/>
          </w:tcPr>
          <w:p w14:paraId="4C1F8769" w14:textId="27AE3227" w:rsidR="00C0417B" w:rsidRDefault="00363D67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510FCE57" wp14:editId="08E8AF43">
                  <wp:extent cx="830580" cy="868680"/>
                  <wp:effectExtent l="0" t="0" r="7620" b="7620"/>
                  <wp:docPr id="126684096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14:paraId="522895A6" w14:textId="77777777" w:rsidR="00C0417B" w:rsidRDefault="0055335E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RESPONSABILIDAD</w:t>
            </w:r>
          </w:p>
          <w:p w14:paraId="51D5EB27" w14:textId="77777777" w:rsidR="0055335E" w:rsidRDefault="0055335E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HUMILDAD</w:t>
            </w:r>
          </w:p>
          <w:p w14:paraId="709AB6DC" w14:textId="3D283137" w:rsidR="0055335E" w:rsidRPr="0055335E" w:rsidRDefault="0055335E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C0417B" w:rsidRPr="001247C0" w14:paraId="457A5BE1" w14:textId="77777777" w:rsidTr="00C87D3D">
        <w:tc>
          <w:tcPr>
            <w:tcW w:w="2127" w:type="dxa"/>
          </w:tcPr>
          <w:p w14:paraId="386BC6F5" w14:textId="33FBEFB1" w:rsidR="00C0417B" w:rsidRPr="00363D67" w:rsidRDefault="00363D67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lastRenderedPageBreak/>
              <w:t>JOSSEPT CAMILO MORALES RODRÍGUEZ</w:t>
            </w:r>
          </w:p>
        </w:tc>
        <w:tc>
          <w:tcPr>
            <w:tcW w:w="1275" w:type="dxa"/>
          </w:tcPr>
          <w:p w14:paraId="19BC7B8C" w14:textId="461E4DF3" w:rsidR="00C0417B" w:rsidRPr="00363D67" w:rsidRDefault="00363D67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225158071</w:t>
            </w:r>
          </w:p>
        </w:tc>
        <w:tc>
          <w:tcPr>
            <w:tcW w:w="993" w:type="dxa"/>
          </w:tcPr>
          <w:p w14:paraId="6EDC7BD4" w14:textId="76788A24" w:rsidR="00C0417B" w:rsidRPr="00363D67" w:rsidRDefault="00363D67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1120100357</w:t>
            </w:r>
          </w:p>
        </w:tc>
        <w:tc>
          <w:tcPr>
            <w:tcW w:w="1134" w:type="dxa"/>
          </w:tcPr>
          <w:p w14:paraId="1B876948" w14:textId="1F1A2924" w:rsidR="00C0417B" w:rsidRPr="00363D67" w:rsidRDefault="00363D67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SAMANIEGO</w:t>
            </w:r>
          </w:p>
        </w:tc>
        <w:tc>
          <w:tcPr>
            <w:tcW w:w="1417" w:type="dxa"/>
          </w:tcPr>
          <w:p w14:paraId="34DEACF9" w14:textId="2C1704F8" w:rsidR="00C0417B" w:rsidRPr="00363D67" w:rsidRDefault="00363D67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SAMANIEGO</w:t>
            </w:r>
          </w:p>
        </w:tc>
        <w:tc>
          <w:tcPr>
            <w:tcW w:w="1134" w:type="dxa"/>
          </w:tcPr>
          <w:p w14:paraId="5FDDDB0D" w14:textId="7345B853" w:rsidR="00C0417B" w:rsidRPr="00363D67" w:rsidRDefault="00063411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23/04/2005</w:t>
            </w:r>
          </w:p>
        </w:tc>
        <w:tc>
          <w:tcPr>
            <w:tcW w:w="2033" w:type="dxa"/>
          </w:tcPr>
          <w:p w14:paraId="5D9EA0AD" w14:textId="5B307A86" w:rsidR="00C0417B" w:rsidRPr="00363D67" w:rsidRDefault="00363D67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3167943434/josseptcamilo</w:t>
            </w:r>
            <w:r w:rsidR="0055335E">
              <w:rPr>
                <w:rFonts w:ascii="Arial" w:hAnsi="Arial" w:cs="Arial"/>
                <w:b/>
                <w:sz w:val="12"/>
                <w:szCs w:val="12"/>
                <w:lang w:val="es-MX"/>
              </w:rPr>
              <w:t>6</w:t>
            </w:r>
            <w:r w:rsidR="0055335E" w:rsidRPr="00EB6EBD">
              <w:rPr>
                <w:rFonts w:ascii="Arial" w:hAnsi="Arial" w:cs="Arial"/>
                <w:sz w:val="12"/>
                <w:szCs w:val="12"/>
                <w:lang w:val="es-MX"/>
              </w:rPr>
              <w:t>@</w:t>
            </w:r>
            <w:r w:rsidR="0055335E">
              <w:rPr>
                <w:rFonts w:ascii="Arial" w:hAnsi="Arial" w:cs="Arial"/>
                <w:sz w:val="12"/>
                <w:szCs w:val="12"/>
                <w:lang w:val="es-MX"/>
              </w:rPr>
              <w:t>gmail.com</w:t>
            </w:r>
          </w:p>
        </w:tc>
        <w:tc>
          <w:tcPr>
            <w:tcW w:w="1524" w:type="dxa"/>
          </w:tcPr>
          <w:p w14:paraId="2986ECFB" w14:textId="544A7557" w:rsidR="00C0417B" w:rsidRDefault="0055335E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2D1B5AF7" wp14:editId="3E7EF9B4">
                  <wp:extent cx="830580" cy="952500"/>
                  <wp:effectExtent l="0" t="0" r="7620" b="0"/>
                  <wp:docPr id="167540418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14:paraId="383E34BF" w14:textId="29778EC1" w:rsidR="00C0417B" w:rsidRPr="0055335E" w:rsidRDefault="0055335E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PROPOSITIVO</w:t>
            </w:r>
          </w:p>
        </w:tc>
      </w:tr>
      <w:tr w:rsidR="0055410E" w:rsidRPr="001247C0" w14:paraId="3067A343" w14:textId="77777777" w:rsidTr="00C87D3D">
        <w:trPr>
          <w:trHeight w:val="58"/>
        </w:trPr>
        <w:tc>
          <w:tcPr>
            <w:tcW w:w="2127" w:type="dxa"/>
          </w:tcPr>
          <w:p w14:paraId="0742B45E" w14:textId="77777777" w:rsidR="0055410E" w:rsidRPr="0055410E" w:rsidRDefault="0055410E" w:rsidP="00E3115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275" w:type="dxa"/>
          </w:tcPr>
          <w:p w14:paraId="250E1DAB" w14:textId="77777777" w:rsidR="0055410E" w:rsidRDefault="0055410E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</w:tcPr>
          <w:p w14:paraId="2994E058" w14:textId="77777777" w:rsidR="0055410E" w:rsidRDefault="0055410E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</w:tcPr>
          <w:p w14:paraId="4F6F64C9" w14:textId="77777777" w:rsidR="0055410E" w:rsidRDefault="0055410E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17" w:type="dxa"/>
          </w:tcPr>
          <w:p w14:paraId="7F7A6488" w14:textId="77777777" w:rsidR="0055410E" w:rsidRDefault="0055410E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</w:tcPr>
          <w:p w14:paraId="156FBCBB" w14:textId="77777777" w:rsidR="0055410E" w:rsidRDefault="0055410E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033" w:type="dxa"/>
          </w:tcPr>
          <w:p w14:paraId="7AA80734" w14:textId="77777777" w:rsidR="0055410E" w:rsidRDefault="0055410E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24" w:type="dxa"/>
          </w:tcPr>
          <w:p w14:paraId="1B295BB7" w14:textId="77777777" w:rsidR="0055410E" w:rsidRDefault="0055410E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64" w:type="dxa"/>
          </w:tcPr>
          <w:p w14:paraId="1CB03ED8" w14:textId="77777777" w:rsidR="0055410E" w:rsidRDefault="0055410E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02238E13" w14:textId="77777777" w:rsidR="00A049B1" w:rsidRDefault="00A049B1" w:rsidP="00E31154">
      <w:pPr>
        <w:jc w:val="center"/>
        <w:rPr>
          <w:rFonts w:ascii="Arial" w:hAnsi="Arial" w:cs="Arial"/>
          <w:b/>
          <w:lang w:val="es-MX"/>
        </w:rPr>
      </w:pPr>
    </w:p>
    <w:p w14:paraId="02298B5F" w14:textId="77777777" w:rsidR="006D7247" w:rsidRDefault="006D7247" w:rsidP="00E31154">
      <w:pPr>
        <w:jc w:val="center"/>
        <w:rPr>
          <w:rFonts w:ascii="Arial" w:hAnsi="Arial" w:cs="Arial"/>
          <w:b/>
          <w:lang w:val="es-MX"/>
        </w:rPr>
      </w:pPr>
    </w:p>
    <w:p w14:paraId="225F5F28" w14:textId="283AE320" w:rsidR="006D7247" w:rsidRDefault="001247C0" w:rsidP="006D7247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ADMINISTRADOR</w:t>
      </w:r>
      <w:r w:rsidR="006D7247">
        <w:rPr>
          <w:rFonts w:ascii="Arial" w:hAnsi="Arial" w:cs="Arial"/>
          <w:b/>
          <w:lang w:val="es-MX"/>
        </w:rPr>
        <w:t xml:space="preserve"> DE LOS SOCIOS DE APRENDIZAJE</w:t>
      </w:r>
    </w:p>
    <w:p w14:paraId="760841C5" w14:textId="0FC9020D" w:rsidR="006D7247" w:rsidRDefault="006D7247" w:rsidP="006D7247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APELLIDOS Y NOMBRES COMPLETOS:</w:t>
      </w:r>
      <w:r w:rsidR="004D7B35">
        <w:rPr>
          <w:rFonts w:ascii="Arial" w:hAnsi="Arial" w:cs="Arial"/>
          <w:b/>
          <w:lang w:val="es-MX"/>
        </w:rPr>
        <w:t xml:space="preserve"> MIGUEL ANGEL REVELO LOPEZ</w:t>
      </w:r>
    </w:p>
    <w:p w14:paraId="6B44C9A3" w14:textId="0D7E0AB2" w:rsidR="00C87D3D" w:rsidRPr="00A049B1" w:rsidRDefault="00C87D3D" w:rsidP="006D7247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FIRMA: </w:t>
      </w:r>
      <w:r>
        <w:rPr>
          <w:noProof/>
        </w:rPr>
        <w:drawing>
          <wp:inline distT="0" distB="0" distL="0" distR="0" wp14:anchorId="4920AF63" wp14:editId="024DCC17">
            <wp:extent cx="3931920" cy="1304495"/>
            <wp:effectExtent l="0" t="0" r="0" b="0"/>
            <wp:docPr id="8470377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627" cy="131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D3D" w:rsidRPr="00A049B1" w:rsidSect="00272DA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54"/>
    <w:rsid w:val="00063411"/>
    <w:rsid w:val="000763CD"/>
    <w:rsid w:val="000B7563"/>
    <w:rsid w:val="000C6712"/>
    <w:rsid w:val="001247C0"/>
    <w:rsid w:val="00183A92"/>
    <w:rsid w:val="0019141D"/>
    <w:rsid w:val="001C4211"/>
    <w:rsid w:val="002166D9"/>
    <w:rsid w:val="00272DA9"/>
    <w:rsid w:val="002947A9"/>
    <w:rsid w:val="00296295"/>
    <w:rsid w:val="002B099A"/>
    <w:rsid w:val="002E2568"/>
    <w:rsid w:val="003010A8"/>
    <w:rsid w:val="003531A0"/>
    <w:rsid w:val="00363D67"/>
    <w:rsid w:val="003D1C72"/>
    <w:rsid w:val="004D7B35"/>
    <w:rsid w:val="004E14C0"/>
    <w:rsid w:val="0055335E"/>
    <w:rsid w:val="0055410E"/>
    <w:rsid w:val="00575ED1"/>
    <w:rsid w:val="005B11CB"/>
    <w:rsid w:val="006D7247"/>
    <w:rsid w:val="0072291C"/>
    <w:rsid w:val="007D02BB"/>
    <w:rsid w:val="007F573F"/>
    <w:rsid w:val="008074C4"/>
    <w:rsid w:val="00872EAD"/>
    <w:rsid w:val="00A049B1"/>
    <w:rsid w:val="00A24B30"/>
    <w:rsid w:val="00B736C0"/>
    <w:rsid w:val="00C0417B"/>
    <w:rsid w:val="00C15034"/>
    <w:rsid w:val="00C55764"/>
    <w:rsid w:val="00C87D3D"/>
    <w:rsid w:val="00CB3AAB"/>
    <w:rsid w:val="00CC00C1"/>
    <w:rsid w:val="00CF4CA6"/>
    <w:rsid w:val="00D94354"/>
    <w:rsid w:val="00E31154"/>
    <w:rsid w:val="00EB6EBD"/>
    <w:rsid w:val="00F3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BC91"/>
  <w15:chartTrackingRefBased/>
  <w15:docId w15:val="{574E3B52-9746-428D-AC53-82469889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4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C04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9ED1E-7C0E-4F69-96F7-251B3C9C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Udenar</dc:creator>
  <cp:keywords/>
  <dc:description/>
  <cp:lastModifiedBy>MIGUEL ANGEL REVELO LOPEZ</cp:lastModifiedBy>
  <cp:revision>10</cp:revision>
  <dcterms:created xsi:type="dcterms:W3CDTF">2025-01-31T21:28:00Z</dcterms:created>
  <dcterms:modified xsi:type="dcterms:W3CDTF">2025-02-18T00:35:00Z</dcterms:modified>
</cp:coreProperties>
</file>