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2D56" w14:textId="15FE9548" w:rsidR="00AB26D1" w:rsidRDefault="00DA529C">
      <w:r>
        <w:t xml:space="preserve">Buenos días </w:t>
      </w:r>
    </w:p>
    <w:p w14:paraId="5358FBF0" w14:textId="1C62D530" w:rsidR="00DA529C" w:rsidRDefault="00633FD7">
      <w:r>
        <w:t>Adjunto un link del avance de la bitácora</w:t>
      </w:r>
      <w:r w:rsidR="00355550">
        <w:t>.</w:t>
      </w:r>
    </w:p>
    <w:p w14:paraId="0358487C" w14:textId="77777777" w:rsidR="00AB26D1" w:rsidRDefault="00AB26D1"/>
    <w:p w14:paraId="0BB6D525" w14:textId="3618EFFA" w:rsidR="00F347CE" w:rsidRDefault="00AB26D1">
      <w:hyperlink r:id="rId4" w:history="1">
        <w:r w:rsidRPr="009E5328">
          <w:rPr>
            <w:rStyle w:val="Hipervnculo"/>
          </w:rPr>
          <w:t>https://1drv.ms/b/c/c47ea2bad83bd48f/EYgbMWi7GkpJqchZqu07iJYBoIJfrHS95iBm2Z8GvMzgNQ</w:t>
        </w:r>
      </w:hyperlink>
    </w:p>
    <w:sectPr w:rsidR="00F347C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38"/>
    <w:rsid w:val="00355550"/>
    <w:rsid w:val="00633FD7"/>
    <w:rsid w:val="007D5991"/>
    <w:rsid w:val="00AB26D1"/>
    <w:rsid w:val="00C71E61"/>
    <w:rsid w:val="00DA529C"/>
    <w:rsid w:val="00DE69F6"/>
    <w:rsid w:val="00F347CE"/>
    <w:rsid w:val="00F60C38"/>
    <w:rsid w:val="00F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F2D06"/>
  <w15:chartTrackingRefBased/>
  <w15:docId w15:val="{BC52E920-32FC-E746-9912-C666630B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0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0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0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0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0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0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0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0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0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0C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0C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0C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0C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0C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0C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0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0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0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0C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0C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0C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0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0C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0C3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347C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7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B26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1drv.ms/b/c/c47ea2bad83bd48f/EYgbMWi7GkpJqchZqu07iJYBoIJfrHS95iBm2Z8GvMzgNQ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lisbethprado1997@outlook.com</dc:creator>
  <cp:keywords/>
  <dc:description/>
  <cp:lastModifiedBy>lisbethprado1997@outlook.com</cp:lastModifiedBy>
  <cp:revision>2</cp:revision>
  <dcterms:created xsi:type="dcterms:W3CDTF">2024-10-09T07:52:00Z</dcterms:created>
  <dcterms:modified xsi:type="dcterms:W3CDTF">2024-10-09T07:52:00Z</dcterms:modified>
</cp:coreProperties>
</file>