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DAB5" w14:textId="77777777" w:rsidR="008E35BF" w:rsidRDefault="008E35BF">
      <w:pPr>
        <w:pStyle w:val="Textoindependiente"/>
        <w:rPr>
          <w:rFonts w:ascii="Times New Roman"/>
          <w:sz w:val="20"/>
        </w:rPr>
      </w:pPr>
    </w:p>
    <w:p w14:paraId="4E791D35" w14:textId="77777777" w:rsidR="008E35BF" w:rsidRDefault="008E35BF">
      <w:pPr>
        <w:pStyle w:val="Textoindependiente"/>
        <w:rPr>
          <w:rFonts w:ascii="Times New Roman"/>
          <w:sz w:val="20"/>
        </w:rPr>
      </w:pPr>
    </w:p>
    <w:p w14:paraId="176250B9" w14:textId="77777777" w:rsidR="008E35BF" w:rsidRDefault="008E35BF">
      <w:pPr>
        <w:pStyle w:val="Textoindependiente"/>
        <w:spacing w:before="53"/>
        <w:rPr>
          <w:rFonts w:ascii="Times New Roman"/>
          <w:sz w:val="20"/>
        </w:rPr>
      </w:pPr>
    </w:p>
    <w:p w14:paraId="31BF9436" w14:textId="77777777" w:rsidR="008E35BF" w:rsidRDefault="00652413">
      <w:pPr>
        <w:pStyle w:val="Textoindependiente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2C222D9" wp14:editId="3D0596EF">
                <wp:extent cx="5670550" cy="868426"/>
                <wp:effectExtent l="0" t="0" r="635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0550" cy="868426"/>
                          <a:chOff x="0" y="0"/>
                          <a:chExt cx="5670550" cy="868426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87451"/>
                            <a:ext cx="56673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7375" h="180975">
                                <a:moveTo>
                                  <a:pt x="5667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5667375" y="180975"/>
                                </a:lnTo>
                                <a:lnTo>
                                  <a:pt x="566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0719" y="0"/>
                            <a:ext cx="5715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64135">
                                <a:moveTo>
                                  <a:pt x="5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4"/>
                                </a:lnTo>
                                <a:lnTo>
                                  <a:pt x="571500" y="64134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B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00" y="8889"/>
                            <a:ext cx="44005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0" h="45085">
                                <a:moveTo>
                                  <a:pt x="440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4400550" y="45084"/>
                                </a:lnTo>
                                <a:lnTo>
                                  <a:pt x="440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5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13250" y="57150"/>
                            <a:ext cx="125730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669290">
                                <a:moveTo>
                                  <a:pt x="125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9290"/>
                                </a:lnTo>
                                <a:lnTo>
                                  <a:pt x="1257300" y="669290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7163" y="124187"/>
                            <a:ext cx="4647312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7B9A9" w14:textId="77777777" w:rsidR="008E35BF" w:rsidRDefault="00652413">
                              <w:pPr>
                                <w:spacing w:line="267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GUÍA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ACTIVIDAD:</w:t>
                              </w:r>
                            </w:p>
                            <w:p w14:paraId="5D1A45AF" w14:textId="57B7169A" w:rsidR="008E35BF" w:rsidRDefault="00304808" w:rsidP="00304808">
                              <w:pPr>
                                <w:spacing w:before="148" w:line="337" w:lineRule="exact"/>
                                <w:rPr>
                                  <w:sz w:val="28"/>
                                </w:rPr>
                              </w:pPr>
                              <w:r w:rsidRPr="00304808">
                                <w:rPr>
                                  <w:sz w:val="28"/>
                                </w:rPr>
                                <w:t>Clasificación de herramientas digitales para la comunicación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222D9" id="Group 6" o:spid="_x0000_s1026" style="width:446.5pt;height:68.4pt;mso-position-horizontal-relative:char;mso-position-vertical-relative:line" coordsize="56705,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iwFQQAAJERAAAOAAAAZHJzL2Uyb0RvYy54bWzsWNuO2zYQfS/QfyD03rUk62ZhvUE3cRYF&#10;giRAtugzrYslVBJVkra0f98ZUpRkr3Nx6jQv6webEg85w8M55IxvX/V1RQ4ZFyVr1pZzY1skaxKW&#10;ls1ubf35+Pa3yCJC0ialFWuytfWUCevV3a+/3HZtnLmsYFWacQKTNCLu2rVVSNnGi4VIiqym4oa1&#10;WQOdOeM1lfDId4uU0w5mr6uFa9vBomM8bTlLMiHg7Rvdad2p+fM8S+SHPBeZJNXaAt+k+ubqe4vf&#10;i7tbGu84bYsyGdyg3+FFTcsGjI5TvaGSkj0vn01VlwlnguXyJmH1guV5mWRqDbAaxz5ZzQNn+1at&#10;ZRd3u3akCag94em7p03eHz5yUqZrK7BIQ2vYImWVBEhN1+5iQDzw9lP7kev1QfMdS/4W0L047cfn&#10;3QTuc17jIFgm6RXnTyPnWS9JAi/9ILR9H7Ymgb4oiDxXWaZxUsDOPRuWFJsvD1zQWJtVzo3OdC3E&#10;l5goFP+Nwk8FbTO1MwIJGigMJwp1QIWaRIVBBhWlIhYDmWf5CaLQ8x0dmBNJQbgMfU2SE9kraCP/&#10;Zq3A1l7Ih4wpuunhnZDQDdGYmhYtTCvpG9PkIA8URqWEIS0CwuAWAWFstf2WShyHU2GTdLhfgysF&#10;yF17gt01O2SPTAElbtoIMzsOvk6YqpljYfNnKNNnfls1n8YcLd0AzK8Gzg1fCFenAfhpJkwqJjJN&#10;M65e8T0yArg554JVZfq2rCqkQPDd9nXFyYECuZtwE2xUTMOQGQzi00QCtrYsfYIw6uAoWlvinz3l&#10;mUWqPxoIVDy3TIObxtY0uKxeM3W6Kfa5kI/9X5S3pIXm2pIQQ++ZiVcam+AAZxCgsTiyYb/vJctL&#10;jBzlm/ZoeADt4HHwP4gILgxzDmkRRRiLaBqE9nURBZEdOqspomg8iih0fHs4aALPWf48CQ2OgIK0&#10;H0j/JI4hjgfQTBkTxEToXBun0XsOg+a84eQw/eb3mdmLwKfWr6Odpbe8X24Gh1+0M0t0jKAHXQwX&#10;EMT9sXZWF2nHcUMbPko8URSpwZN+PM+ebmrPt6OfJqDRE1CQduScgkbUVSWE9r4sobndy9A/RkTu&#10;vR8FKhN5uYCOq4XzInJAAMcqgjeXXEEenLIuprQQeD4e4zh60pHj+uFyvIiClbsy+27ywXliYe7r&#10;H5LMja7gVaQ9OaekEXZVJQ0GMd2Ycq7j22hu+EK44dRMeJ0L6SWZQwWdq1U/oyXHaOkR0rAt64mj&#10;SptZOkdkf8+gYhjff6Y6CsLQCZZKVI7rOZE60SZVeYEXLh1Xl0heGPquiQCjKkx3sUQaEmMsflTJ&#10;bhQ2ZMS6ijrJzmW/7Ycj4EqJ+jek26qChbpfCWT4jwL/WJg/q/R8+ifl7l8AAAD//wMAUEsDBBQA&#10;BgAIAAAAIQBWlI4C2wAAAAUBAAAPAAAAZHJzL2Rvd25yZXYueG1sTI9BS8NAEIXvgv9hGcGb3cRg&#10;iTGbUop6KoKtIN6myTQJzc6G7DZJ/72jF70MPN7jzffy1Ww7NdLgW8cG4kUEirh0Vcu1gY/9y10K&#10;ygfkCjvHZOBCHlbF9VWOWeUmfqdxF2olJewzNNCE0Gda+7Ihi37hemLxjm6wGEQOta4GnKTcdvo+&#10;ipbaYsvyocGeNg2Vp93ZGnidcFon8fO4PR03l6/9w9vnNiZjbm/m9ROoQHP4C8MPvqBDIUwHd+bK&#10;q86ADAm/V7z0MRF5kFCyTEEXuf5PX3wDAAD//wMAUEsBAi0AFAAGAAgAAAAhALaDOJL+AAAA4QEA&#10;ABMAAAAAAAAAAAAAAAAAAAAAAFtDb250ZW50X1R5cGVzXS54bWxQSwECLQAUAAYACAAAACEAOP0h&#10;/9YAAACUAQAACwAAAAAAAAAAAAAAAAAvAQAAX3JlbHMvLnJlbHNQSwECLQAUAAYACAAAACEAsbm4&#10;sBUEAACREQAADgAAAAAAAAAAAAAAAAAuAgAAZHJzL2Uyb0RvYy54bWxQSwECLQAUAAYACAAAACEA&#10;VpSOAtsAAAAFAQAADwAAAAAAAAAAAAAAAABvBgAAZHJzL2Rvd25yZXYueG1sUEsFBgAAAAAEAAQA&#10;8wAAAHcHAAAAAA==&#10;">
                <v:shape id="Graphic 7" o:spid="_x0000_s1027" style="position:absolute;top:6874;width:56673;height:1810;visibility:visible;mso-wrap-style:square;v-text-anchor:top" coordsize="56673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r5GwwAAANoAAAAPAAAAZHJzL2Rvd25yZXYueG1sRI9Ba8JA&#10;FITvhf6H5RV6KbqJB6sxG2kLFo9tFLw+dl+T0OzbkN0m0V/vFgSPw8x8w+TbybZioN43jhWk8wQE&#10;sXam4UrB8bCbrUD4gGywdUwKzuRhWzw+5JgZN/I3DWWoRISwz1BBHUKXSel1TRb93HXE0ftxvcUQ&#10;ZV9J0+MY4baViyRZSosNx4UaO/qoSf+Wf1aBpvWqurz75cs+/WRz+irTxe6s1PPT9LYBEWgK9/Ct&#10;vTcKXuH/SrwBsrgCAAD//wMAUEsBAi0AFAAGAAgAAAAhANvh9svuAAAAhQEAABMAAAAAAAAAAAAA&#10;AAAAAAAAAFtDb250ZW50X1R5cGVzXS54bWxQSwECLQAUAAYACAAAACEAWvQsW78AAAAVAQAACwAA&#10;AAAAAAAAAAAAAAAfAQAAX3JlbHMvLnJlbHNQSwECLQAUAAYACAAAACEAS9K+RsMAAADaAAAADwAA&#10;AAAAAAAAAAAAAAAHAgAAZHJzL2Rvd25yZXYueG1sUEsFBgAAAAADAAMAtwAAAPcCAAAAAA==&#10;" path="m5667375,l,,,180975r5667375,l5667375,xe" fillcolor="#e7e6e6" stroked="f">
                  <v:path arrowok="t"/>
                </v:shape>
                <v:shape id="Graphic 8" o:spid="_x0000_s1028" style="position:absolute;left:6807;width:5715;height:641;visibility:visible;mso-wrap-style:square;v-text-anchor:top" coordsize="57150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UYwQAAANoAAAAPAAAAZHJzL2Rvd25yZXYueG1sRE+7TsMw&#10;FN2R+g/WRWJB1IGhqkLcCLX0IXXqY4DtKr7EIfF1artt+Hs8VOp4dN5FOdhOXMiHxrGC13EGgrhy&#10;uuFawfGwfJmCCBFZY+eYFPxRgHI2eigw1+7KO7rsYy1SCIccFZgY+1zKUBmyGMauJ07cj/MWY4K+&#10;ltrjNYXbTr5l2URabDg1GOxpbqhq92er4GS+18+Z/ux/w2q7aucL+eVRKvX0OHy8g4g0xLv45t5o&#10;BWlrupJugJz9AwAA//8DAFBLAQItABQABgAIAAAAIQDb4fbL7gAAAIUBAAATAAAAAAAAAAAAAAAA&#10;AAAAAABbQ29udGVudF9UeXBlc10ueG1sUEsBAi0AFAAGAAgAAAAhAFr0LFu/AAAAFQEAAAsAAAAA&#10;AAAAAAAAAAAAHwEAAF9yZWxzLy5yZWxzUEsBAi0AFAAGAAgAAAAhAFRjBRjBAAAA2gAAAA8AAAAA&#10;AAAAAAAAAAAABwIAAGRycy9kb3ducmV2LnhtbFBLBQYAAAAAAwADALcAAAD1AgAAAAA=&#10;" path="m571500,l,,,64134r571500,l571500,xe" fillcolor="#343b3e" stroked="f">
                  <v:path arrowok="t"/>
                </v:shape>
                <v:shape id="Graphic 9" o:spid="_x0000_s1029" style="position:absolute;left:12700;top:88;width:44005;height:451;visibility:visible;mso-wrap-style:square;v-text-anchor:top" coordsize="44005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IFwwAAANoAAAAPAAAAZHJzL2Rvd25yZXYueG1sRI9BawIx&#10;FITvhf6H8ArearYiRVfjslR025u1gh4fm9fdpcnLkkTd/vumIHgcZuYbZlkM1ogL+dA5VvAyzkAQ&#10;10533Cg4fG2eZyBCRNZoHJOCXwpQrB4flphrd+VPuuxjIxKEQ44K2hj7XMpQt2QxjF1PnLxv5y3G&#10;JH0jtcdrglsjJ1n2Ki12nBZa7Omtpfpnf7YKzNwMH1m123FV+uoYzXSz3p6UGj0N5QJEpCHew7f2&#10;u1Ywh/8r6QbI1R8AAAD//wMAUEsBAi0AFAAGAAgAAAAhANvh9svuAAAAhQEAABMAAAAAAAAAAAAA&#10;AAAAAAAAAFtDb250ZW50X1R5cGVzXS54bWxQSwECLQAUAAYACAAAACEAWvQsW78AAAAVAQAACwAA&#10;AAAAAAAAAAAAAAAfAQAAX3JlbHMvLnJlbHNQSwECLQAUAAYACAAAACEAGwQyBcMAAADaAAAADwAA&#10;AAAAAAAAAAAAAAAHAgAAZHJzL2Rvd25yZXYueG1sUEsFBgAAAAADAAMAtwAAAPcCAAAAAA==&#10;" path="m4400550,l,,,45084r4400550,l4400550,xe" fillcolor="#2b5867" stroked="f">
                  <v:path arrowok="t"/>
                </v:shape>
                <v:shape id="Graphic 10" o:spid="_x0000_s1030" style="position:absolute;left:44132;top:571;width:12573;height:6693;visibility:visible;mso-wrap-style:square;v-text-anchor:top" coordsize="125730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iOxQAAANsAAAAPAAAAZHJzL2Rvd25yZXYueG1sRI9Bb8Iw&#10;DIXvk/gPkZF2G+k4INQREEzAJjSJNdsPMI1pKxqnagJ0/34+TNrN1nt+7/NiNfhW3aiPTWADz5MM&#10;FHEZXMOVge+v3dMcVEzIDtvAZOCHIqyWo4cF5i7cuaCbTZWSEI45GqhT6nKtY1mTxzgJHbFo59B7&#10;TLL2lXY93iXct3qaZTPtsWFpqLGj15rKi716A5/Ht3jdH4pqu7N2fdxY/JieZsY8jof1C6hEQ/o3&#10;/12/O8EXevlFBtDLXwAAAP//AwBQSwECLQAUAAYACAAAACEA2+H2y+4AAACFAQAAEwAAAAAAAAAA&#10;AAAAAAAAAAAAW0NvbnRlbnRfVHlwZXNdLnhtbFBLAQItABQABgAIAAAAIQBa9CxbvwAAABUBAAAL&#10;AAAAAAAAAAAAAAAAAB8BAABfcmVscy8ucmVsc1BLAQItABQABgAIAAAAIQBdlHiOxQAAANsAAAAP&#10;AAAAAAAAAAAAAAAAAAcCAABkcnMvZG93bnJldi54bWxQSwUGAAAAAAMAAwC3AAAA+QIAAAAA&#10;" path="m1257300,l,,,669290r1257300,l1257300,xe" fillcolor="#e7e6e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6771;top:1241;width:46473;height:4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577B9A9" w14:textId="77777777" w:rsidR="008E35BF" w:rsidRDefault="00652413">
                        <w:pPr>
                          <w:spacing w:line="267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GUÍA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ACTIVIDAD:</w:t>
                        </w:r>
                      </w:p>
                      <w:p w14:paraId="5D1A45AF" w14:textId="57B7169A" w:rsidR="008E35BF" w:rsidRDefault="00304808" w:rsidP="00304808">
                        <w:pPr>
                          <w:spacing w:before="148" w:line="337" w:lineRule="exact"/>
                          <w:rPr>
                            <w:sz w:val="28"/>
                          </w:rPr>
                        </w:pPr>
                        <w:r w:rsidRPr="00304808">
                          <w:rPr>
                            <w:sz w:val="28"/>
                          </w:rPr>
                          <w:t>Clasificación de herramientas digitales para la comunicación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A5AEA4" w14:textId="77777777" w:rsidR="008E35BF" w:rsidRDefault="00652413">
      <w:pPr>
        <w:spacing w:before="252"/>
        <w:ind w:left="1" w:right="8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487503360" behindDoc="1" locked="0" layoutInCell="1" allowOverlap="1" wp14:anchorId="30D79EC5" wp14:editId="5AF2CA46">
            <wp:simplePos x="0" y="0"/>
            <wp:positionH relativeFrom="page">
              <wp:posOffset>967034</wp:posOffset>
            </wp:positionH>
            <wp:positionV relativeFrom="paragraph">
              <wp:posOffset>-892175</wp:posOffset>
            </wp:positionV>
            <wp:extent cx="431673" cy="56578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73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46D00C" wp14:editId="4AA8366C">
                <wp:simplePos x="0" y="0"/>
                <wp:positionH relativeFrom="page">
                  <wp:posOffset>900430</wp:posOffset>
                </wp:positionH>
                <wp:positionV relativeFrom="paragraph">
                  <wp:posOffset>221361</wp:posOffset>
                </wp:positionV>
                <wp:extent cx="2314575" cy="450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4575" h="45085">
                              <a:moveTo>
                                <a:pt x="2314575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2314575" y="45084"/>
                              </a:lnTo>
                              <a:lnTo>
                                <a:pt x="2314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E5835" id="Graphic 14" o:spid="_x0000_s1026" style="position:absolute;margin-left:70.9pt;margin-top:17.45pt;width:182.25pt;height:3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45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IwNgIAAOcEAAAOAAAAZHJzL2Uyb0RvYy54bWysVMFu2zAMvQ/YPwi6L06ypA2MOMXWosWA&#10;oivQDDsrshwbk0WNUmLn70fJUepupw27yJT4RPE9kl7f9K1mR4WuAVPw2WTKmTISysbsC/5te/9h&#10;xZnzwpRCg1EFPynHbzbv3607m6s51KBLhYyCGJd3tuC19zbPMidr1Qo3AasMOSvAVnja4j4rUXQU&#10;vdXZfDq9yjrA0iJI5Ryd3g1Ovonxq0pJ/7WqnPJMF5xy83HFuO7Cmm3WIt+jsHUjz2mIf8iiFY2h&#10;Ry+h7oQX7IDNH6HaRiI4qPxEQptBVTVSRQ7EZjb9jc1LLayKXEgcZy8yuf8XVj4dn5E1JdVuwZkR&#10;LdXo4SwHnZA8nXU5oV7sMwaCzj6C/OHIkb3xhI07Y/oK24AleqyPWp8uWqveM0mH84+zxfJ6yZkk&#10;32I5XS3DY5nI02V5cP5BQQwkjo/OD6UqkyXqZMneJBOp4KHUOpbac0alRs6o1Luh1Fb4cC9kF0zW&#10;jTKpUyLB28JRbSHifCBxyTdRoVRfMdqMsdRoI1Typa+N8QZMIB5VpmjJn74Dbvzu36Fjc4/iSg1O&#10;DRoH6lHsixyEGwvuQDflfaN1EMDhfnerkR0FKTv/vFxdXZ9rNYLFbhgaILTCDsoTNVZHrVRw9/Mg&#10;UHGmvxhq3TCGycBk7JKBXt9CHNaoPTq/7b8LtMySWXBP/fMEaTBEnjqD8g+AARtuGvh08FA1oW1i&#10;bkNG5w1NU+R/nvwwruN9RL3+nza/AAAA//8DAFBLAwQUAAYACAAAACEADbicyN8AAAAJAQAADwAA&#10;AGRycy9kb3ducmV2LnhtbEyPy27CMBBF95X6D9ZU6q7YJAHREAehqq8FmwLq2sQmiWqPI9tA6Nd3&#10;umqXV3N17plqNTrLzibE3qOE6UQAM9h43WMrYb97eVgAi0mhVtajkXA1EVb17U2lSu0v+GHO29Qy&#10;gmAslYQupaHkPDadcSpO/GCQbkcfnEoUQ8t1UBeCO8szIebcqR5poVODeepM87U9OQnF6w7fnmf2&#10;GrLvRe4368/3fZFJeX83rpfAkhnTXxl+9UkdanI6+BPqyCzlYkrqSUJePAKjwkzMc2AHomcCeF3x&#10;/x/UPwAAAP//AwBQSwECLQAUAAYACAAAACEAtoM4kv4AAADhAQAAEwAAAAAAAAAAAAAAAAAAAAAA&#10;W0NvbnRlbnRfVHlwZXNdLnhtbFBLAQItABQABgAIAAAAIQA4/SH/1gAAAJQBAAALAAAAAAAAAAAA&#10;AAAAAC8BAABfcmVscy8ucmVsc1BLAQItABQABgAIAAAAIQA6VzIwNgIAAOcEAAAOAAAAAAAAAAAA&#10;AAAAAC4CAABkcnMvZTJvRG9jLnhtbFBLAQItABQABgAIAAAAIQANuJzI3wAAAAkBAAAPAAAAAAAA&#10;AAAAAAAAAJAEAABkcnMvZG93bnJldi54bWxQSwUGAAAAAAQABADzAAAAnAUAAAAA&#10;" path="m2314575,l,,,45084r2314575,l2314575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3CB3D0" wp14:editId="5DCAFF96">
                <wp:simplePos x="0" y="0"/>
                <wp:positionH relativeFrom="page">
                  <wp:posOffset>4227829</wp:posOffset>
                </wp:positionH>
                <wp:positionV relativeFrom="paragraph">
                  <wp:posOffset>221361</wp:posOffset>
                </wp:positionV>
                <wp:extent cx="2343150" cy="450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 h="45085">
                              <a:moveTo>
                                <a:pt x="234315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2343150" y="45084"/>
                              </a:lnTo>
                              <a:lnTo>
                                <a:pt x="2343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ECAF0" id="Graphic 15" o:spid="_x0000_s1026" style="position:absolute;margin-left:332.9pt;margin-top:17.45pt;width:184.5pt;height:3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31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6n1NQIAAOcEAAAOAAAAZHJzL2Uyb0RvYy54bWysVE1v2zAMvQ/YfxB0X5ykSRcYcYqtRYsB&#10;RVegGXZWZDk2JosapcTJvx8lW6m7nTbsIlPiE/UeP7y+ObWaHRW6BkzBZ5MpZ8pIKBuzL/i37f2H&#10;FWfOC1MKDUYV/Kwcv9m8f7fubK7mUIMuFTIKYlze2YLX3ts8y5ysVSvcBKwy5KwAW+Fpi/usRNFR&#10;9FZn8+n0OusAS4sglXN0etc7+SbGryol/deqcsozXXDi5uOKcd2FNdusRb5HYetGDjTEP7BoRWPo&#10;0UuoO+EFO2DzR6i2kQgOKj+R0GZQVY1UUQOpmU1/U/NSC6uiFkqOs5c0uf8XVj4dn5E1JdVuyZkR&#10;LdXoYUgHnVB6OutyQr3YZwwCnX0E+cORI3vjCRs3YE4VtgFL8tgp5vp8ybU6eSbpcH61uJotqSSS&#10;fIvldBUfy0SeLsuD8w8KYiBxfHS+L1WZLFEnS55MMpEKHkqtY6k9Z1Rq5IxKvetLbYUP9wK7YLJu&#10;xKRORIK3haPaQsT5IOLCN0khqq8YbcZYUjVCJV/62hivxwThi8CMoiV/+va48bt/h47NPYorNTjV&#10;PxWkxzcv6SDcOOEOdFPeN1qHBDjc7241sqOgzM4/L1fXHwfKI1jshr4BQivsoDxTY3XUSgV3Pw8C&#10;FWf6i6HWDWOYDEzGLhno9S3EYY25R+e3p+8CLbNkFtxT/zxBGgyRp84g/gHQY8NNA58OHqomtE3k&#10;1jMaNjRNUf8w+WFcx/uIev0/bX4BAAD//wMAUEsDBBQABgAIAAAAIQDuqIxR4QAAAAoBAAAPAAAA&#10;ZHJzL2Rvd25yZXYueG1sTI9BT8JAEIXvJv6HzZh4MbJbqA3WTgmaQISbyAFuSzu2jd3ZprvQ+u9d&#10;TnqcNy/vfS9bjKYVF+pdYxkhmigQxIUtG64Q9p+rxzkI5zWXurVMCD/kYJHf3mQ6Le3AH3TZ+UqE&#10;EHapRqi971IpXVGT0W5iO+Lw+7K90T6cfSXLXg8h3LRyqlQijW44NNS6o7eaiu/d2SAcXx+ig19t&#10;N+/r0Rq5Xh6j4bBBvL8bly8gPI3+zwxX/IAOeWA62TOXTrQISfIU0D3CLH4GcTWoWRyUE0I8VSDz&#10;TP6fkP8CAAD//wMAUEsBAi0AFAAGAAgAAAAhALaDOJL+AAAA4QEAABMAAAAAAAAAAAAAAAAAAAAA&#10;AFtDb250ZW50X1R5cGVzXS54bWxQSwECLQAUAAYACAAAACEAOP0h/9YAAACUAQAACwAAAAAAAAAA&#10;AAAAAAAvAQAAX3JlbHMvLnJlbHNQSwECLQAUAAYACAAAACEA/F+p9TUCAADnBAAADgAAAAAAAAAA&#10;AAAAAAAuAgAAZHJzL2Uyb0RvYy54bWxQSwECLQAUAAYACAAAACEA7qiMUeEAAAAKAQAADwAAAAAA&#10;AAAAAAAAAACPBAAAZHJzL2Rvd25yZXYueG1sUEsFBgAAAAAEAAQA8wAAAJ0FAAAAAA==&#10;" path="m2343150,l,,,45084r2343150,l2343150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PROPÓSITO</w:t>
      </w:r>
    </w:p>
    <w:p w14:paraId="78B98867" w14:textId="77777777" w:rsidR="00304808" w:rsidRDefault="00304808">
      <w:pPr>
        <w:spacing w:before="265"/>
        <w:ind w:right="847"/>
        <w:jc w:val="center"/>
        <w:rPr>
          <w:sz w:val="26"/>
          <w:szCs w:val="26"/>
        </w:rPr>
      </w:pPr>
      <w:r w:rsidRPr="00304808">
        <w:rPr>
          <w:sz w:val="26"/>
          <w:szCs w:val="26"/>
        </w:rPr>
        <w:t>Clasificar diversas herramientas digitales de comunicación según su tipo de sincronía (sincrónica o asincrónica) y su propósito (educativo, social o laboral), reconociendo su uso y función en diferentes entornos digitales.</w:t>
      </w:r>
    </w:p>
    <w:p w14:paraId="6C2AC2AF" w14:textId="00B2E051" w:rsidR="008E35BF" w:rsidRDefault="00652413">
      <w:pPr>
        <w:spacing w:before="265"/>
        <w:ind w:right="8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BC1334" wp14:editId="7D399970">
                <wp:simplePos x="0" y="0"/>
                <wp:positionH relativeFrom="page">
                  <wp:posOffset>900430</wp:posOffset>
                </wp:positionH>
                <wp:positionV relativeFrom="paragraph">
                  <wp:posOffset>236670</wp:posOffset>
                </wp:positionV>
                <wp:extent cx="1571625" cy="450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1625" h="45085">
                              <a:moveTo>
                                <a:pt x="1571625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1571625" y="45084"/>
                              </a:lnTo>
                              <a:lnTo>
                                <a:pt x="1571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F2403" id="Graphic 16" o:spid="_x0000_s1026" style="position:absolute;margin-left:70.9pt;margin-top:18.65pt;width:123.75pt;height:3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16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lqNgIAAOcEAAAOAAAAZHJzL2Uyb0RvYy54bWysVMFu2zAMvQ/YPwi6L06CJi2MOMXWosWA&#10;oivQDDsrshwbk0WNUmLn70fJVuptpw27yJT4RD0+kt7c9q1mJ4WuAVPwxWzOmTISysYcCv519/Dh&#10;hjPnhSmFBqMKflaO327fv9t0NldLqEGXChkFMS7vbMFr722eZU7WqhVuBlYZclaArfC0xUNWougo&#10;equz5Xy+zjrA0iJI5Ryd3g9Ovo3xq0pJ/6WqnPJMF5y4+bhiXPdhzbYbkR9Q2LqRIw3xDyxa0Rh6&#10;9BLqXnjBjtj8EaptJIKDys8ktBlUVSNVzIGyWcx/y+a1FlbFXEgcZy8yuf8XVj6fXpA1JdVuzZkR&#10;LdXocZSDTkiezrqcUK/2BUOCzj6B/O7Ikf3iCRs3YvoK24Cl9FgftT5ftFa9Z5IOF6vrxXq54kyS&#10;72o1v1mFxzKRp8vy6PyjghhInJ6cH0pVJkvUyZK9SSZSwUOpdSy154xKjZxRqfdDqa3w4V5gF0zW&#10;TZjUiUjwtnBSO4g4H5K48E2pENU3jDZTLDXaBJV86WtjvAETEr8aE0/+9B1w03f/Dh2bm1imeFKD&#10;U4PGIfUo9kUOwk0Fd6Cb8qHROgjg8LC/08hOgpRdflrdrK9HyhNY7IahAUIr7KE8U2N11EoFdz+O&#10;AhVn+rOh1g1jmAxMxj4Z6PUdxGGN2qPzu/6bQMssmQX31D/PkAZD5KkziH8ADNhw08DHo4eqCW0T&#10;uQ2Mxg1NU8x/nPwwrtN9RL39n7Y/AQAA//8DAFBLAwQUAAYACAAAACEAhkC2098AAAAJAQAADwAA&#10;AGRycy9kb3ducmV2LnhtbEyPzU7DMBCE70i8g7VI3KhTEkEa4lQIhLghkSIQNzd2fqi9DrabhLdn&#10;e4LbjGY0+225Xaxhk/ZhcChgvUqAaWycGrAT8LZ7usqBhShRSeNQC/jRAbbV+VkpC+VmfNVTHTtG&#10;IxgKKaCPcSw4D02vrQwrN2qkrHXeykjWd1x5OdO4Nfw6SW64lQPShV6O+qHXzaE+WgHP77v5O3/0&#10;h8Vs6q+ubdOXz+lDiMuL5f4OWNRL/CvDCZ/QoSKmvTuiCsyQz9aEHgWktykwKqT5hsReQJZlwKuS&#10;//+g+gUAAP//AwBQSwECLQAUAAYACAAAACEAtoM4kv4AAADhAQAAEwAAAAAAAAAAAAAAAAAAAAAA&#10;W0NvbnRlbnRfVHlwZXNdLnhtbFBLAQItABQABgAIAAAAIQA4/SH/1gAAAJQBAAALAAAAAAAAAAAA&#10;AAAAAC8BAABfcmVscy8ucmVsc1BLAQItABQABgAIAAAAIQAYPHlqNgIAAOcEAAAOAAAAAAAAAAAA&#10;AAAAAC4CAABkcnMvZTJvRG9jLnhtbFBLAQItABQABgAIAAAAIQCGQLbT3wAAAAkBAAAPAAAAAAAA&#10;AAAAAAAAAJAEAABkcnMvZG93bnJldi54bWxQSwUGAAAAAAQABADzAAAAnAUAAAAA&#10;" path="m1571625,l,,,45084r1571625,l1571625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5C05EF1" wp14:editId="600703C3">
                <wp:simplePos x="0" y="0"/>
                <wp:positionH relativeFrom="page">
                  <wp:posOffset>5048250</wp:posOffset>
                </wp:positionH>
                <wp:positionV relativeFrom="paragraph">
                  <wp:posOffset>240480</wp:posOffset>
                </wp:positionV>
                <wp:extent cx="1543050" cy="450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 h="45085">
                              <a:moveTo>
                                <a:pt x="154305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1543050" y="45084"/>
                              </a:lnTo>
                              <a:lnTo>
                                <a:pt x="154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B57E1" id="Graphic 17" o:spid="_x0000_s1026" style="position:absolute;margin-left:397.5pt;margin-top:18.95pt;width:121.5pt;height:3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fxNwIAAOcEAAAOAAAAZHJzL2Uyb0RvYy54bWysVMFu2zAMvQ/YPwi6L3aypAuMOMXWosWA&#10;oivQDDsrshwbk0WNUmL370fJUeptpw27yJT4RPE9kt5cD51mJ4WuBVPy+SznTBkJVWsOJf+6u3u3&#10;5sx5YSqhwaiSvyjHr7dv32x6W6gFNKArhYyCGFf0tuSN97bIMicb1Qk3A6sMOWvATnja4iGrUPQU&#10;vdPZIs+vsh6wsghSOUent6OTb2P8ulbSf6lrpzzTJafcfFwxrvuwZtuNKA4obNPKcxriH7LoRGvo&#10;0UuoW+EFO2L7R6iulQgOaj+T0GVQ161UkQOxmee/sXluhFWRC4nj7EUm9//CysfTE7K2otp94MyI&#10;jmp0f5aDTkie3rqCUM/2CQNBZx9AfnfkyH7xhI07Y4Yau4AlemyIWr9ctFaDZ5IO56vl+3xFJZHk&#10;W67y9So8lokiXZZH5+8VxEDi9OD8WKoqWaJJlhxMMpEKHkqtY6k9Z1Rq5IxKvR9LbYUP90J2wWT9&#10;JJMmJRK8HZzUDiLOBxKXfBMVSvUVo80US6wmqORLXxvjjZhAfHkmnvzpO+Km7/4dOjY3ZZniSQ1O&#10;jRoH6lHsixyEmwruQLfVXat1EMDhYX+jkZ0EKbv4tFpfxcagKxNY7IaxAUIr7KF6ocbqqZVK7n4c&#10;BSrO9GdDrRvGMBmYjH0y0OsbiMMatUfnd8M3gZZZMkvuqX8eIQ2GKFJnUDIBMGLDTQMfjx7qNrRN&#10;zG3M6LyhaYr8z5MfxnW6j6jX/9P2JwAAAP//AwBQSwMEFAAGAAgAAAAhAPeOBJ3fAAAACgEAAA8A&#10;AABkcnMvZG93bnJldi54bWxMj71Ow0AQhHsk3uG0SHTkDElIYnyOIhAFBQUBoaTb+NY+i/sxvotj&#10;3p5NBeXOjGa/Kdajs2KgPrbBK7idZCDIV0G3vlHw8f58swQRE3qNNnhS8EMR1uXlRYG5Dif/RsM2&#10;NYJLfMxRgUmpy6WMlSGHcRI68uzVoXeY+OwbqXs8cbmz8i7L7qXD1vMHgx09Gqq+tken4HNT73fB&#10;2OFFz7+f6leKsw4rpa6vxs0DiERj+gvDGZ/RoWSmQzh6HYVVsFjNeUtSMF2sQJwD2XTJykHBjB1Z&#10;FvL/hPIXAAD//wMAUEsBAi0AFAAGAAgAAAAhALaDOJL+AAAA4QEAABMAAAAAAAAAAAAAAAAAAAAA&#10;AFtDb250ZW50X1R5cGVzXS54bWxQSwECLQAUAAYACAAAACEAOP0h/9YAAACUAQAACwAAAAAAAAAA&#10;AAAAAAAvAQAAX3JlbHMvLnJlbHNQSwECLQAUAAYACAAAACEAc+N38TcCAADnBAAADgAAAAAAAAAA&#10;AAAAAAAuAgAAZHJzL2Uyb0RvYy54bWxQSwECLQAUAAYACAAAACEA944End8AAAAKAQAADwAAAAAA&#10;AAAAAAAAAACRBAAAZHJzL2Rvd25yZXYueG1sUEsFBgAAAAAEAAQA8wAAAJ0FAAAAAA==&#10;" path="m1543050,l,,,45084r1543050,l1543050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8"/>
          <w:sz w:val="24"/>
        </w:rPr>
        <w:t>DESCRIPCIÓN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ACTIVIDAD</w:t>
      </w:r>
    </w:p>
    <w:p w14:paraId="3414F63B" w14:textId="77777777" w:rsidR="00304808" w:rsidRPr="00304808" w:rsidRDefault="00304808" w:rsidP="00304808">
      <w:pPr>
        <w:spacing w:before="265"/>
        <w:ind w:right="847"/>
        <w:jc w:val="center"/>
        <w:rPr>
          <w:sz w:val="26"/>
        </w:rPr>
      </w:pPr>
      <w:r w:rsidRPr="00304808">
        <w:rPr>
          <w:sz w:val="26"/>
        </w:rPr>
        <w:t xml:space="preserve">Los estudiantes, en grupos, utilizarán Google </w:t>
      </w:r>
      <w:proofErr w:type="spellStart"/>
      <w:r w:rsidRPr="00304808">
        <w:rPr>
          <w:sz w:val="26"/>
        </w:rPr>
        <w:t>Docs</w:t>
      </w:r>
      <w:proofErr w:type="spellEnd"/>
      <w:r w:rsidRPr="00304808">
        <w:rPr>
          <w:sz w:val="26"/>
        </w:rPr>
        <w:t xml:space="preserve"> o </w:t>
      </w:r>
      <w:proofErr w:type="spellStart"/>
      <w:r w:rsidRPr="00304808">
        <w:rPr>
          <w:sz w:val="26"/>
        </w:rPr>
        <w:t>Jamboard</w:t>
      </w:r>
      <w:proofErr w:type="spellEnd"/>
      <w:r w:rsidRPr="00304808">
        <w:rPr>
          <w:sz w:val="26"/>
        </w:rPr>
        <w:t xml:space="preserve"> para elaborar una matriz o mapa de clasificación de herramientas digitales.</w:t>
      </w:r>
    </w:p>
    <w:p w14:paraId="0EC28B1A" w14:textId="08532BCE" w:rsidR="00304808" w:rsidRPr="00304808" w:rsidRDefault="00304808" w:rsidP="00304808">
      <w:pPr>
        <w:spacing w:before="265"/>
        <w:ind w:right="847"/>
        <w:rPr>
          <w:sz w:val="26"/>
        </w:rPr>
      </w:pPr>
      <w:r w:rsidRPr="00304808">
        <w:rPr>
          <w:sz w:val="26"/>
        </w:rPr>
        <w:t>Cada grupo organizará las herramientas en cuatro categorías:</w:t>
      </w:r>
    </w:p>
    <w:p w14:paraId="7F9B0839" w14:textId="77777777" w:rsidR="00304808" w:rsidRDefault="00304808" w:rsidP="00304808">
      <w:pPr>
        <w:pStyle w:val="Prrafodelista"/>
        <w:numPr>
          <w:ilvl w:val="0"/>
          <w:numId w:val="3"/>
        </w:numPr>
        <w:spacing w:before="265"/>
        <w:ind w:right="847"/>
        <w:rPr>
          <w:sz w:val="26"/>
        </w:rPr>
      </w:pPr>
      <w:r w:rsidRPr="00304808">
        <w:rPr>
          <w:sz w:val="26"/>
        </w:rPr>
        <w:t>Sincrónicas educativas</w:t>
      </w:r>
    </w:p>
    <w:p w14:paraId="4BE5F357" w14:textId="77777777" w:rsidR="00304808" w:rsidRDefault="00304808" w:rsidP="00304808">
      <w:pPr>
        <w:pStyle w:val="Prrafodelista"/>
        <w:numPr>
          <w:ilvl w:val="0"/>
          <w:numId w:val="3"/>
        </w:numPr>
        <w:spacing w:before="265"/>
        <w:ind w:right="847"/>
        <w:rPr>
          <w:sz w:val="26"/>
        </w:rPr>
      </w:pPr>
      <w:r w:rsidRPr="00304808">
        <w:rPr>
          <w:sz w:val="26"/>
        </w:rPr>
        <w:t>Sincrónicas sociales/laborales</w:t>
      </w:r>
    </w:p>
    <w:p w14:paraId="29F256FF" w14:textId="77777777" w:rsidR="00304808" w:rsidRDefault="00304808" w:rsidP="00304808">
      <w:pPr>
        <w:pStyle w:val="Prrafodelista"/>
        <w:numPr>
          <w:ilvl w:val="0"/>
          <w:numId w:val="3"/>
        </w:numPr>
        <w:spacing w:before="265"/>
        <w:ind w:right="847"/>
        <w:rPr>
          <w:sz w:val="26"/>
        </w:rPr>
      </w:pPr>
      <w:r w:rsidRPr="00304808">
        <w:rPr>
          <w:sz w:val="26"/>
        </w:rPr>
        <w:t>Asincrónicas educativas</w:t>
      </w:r>
    </w:p>
    <w:p w14:paraId="3E0670BA" w14:textId="77777777" w:rsidR="00304808" w:rsidRDefault="00304808" w:rsidP="00304808">
      <w:pPr>
        <w:pStyle w:val="Prrafodelista"/>
        <w:numPr>
          <w:ilvl w:val="0"/>
          <w:numId w:val="3"/>
        </w:numPr>
        <w:spacing w:before="265"/>
        <w:ind w:right="847"/>
        <w:rPr>
          <w:sz w:val="26"/>
        </w:rPr>
      </w:pPr>
      <w:r w:rsidRPr="00304808">
        <w:rPr>
          <w:sz w:val="26"/>
        </w:rPr>
        <w:t>Asincrónicas sociales/laborales</w:t>
      </w:r>
    </w:p>
    <w:p w14:paraId="2A57042D" w14:textId="77777777" w:rsidR="00304808" w:rsidRDefault="00304808" w:rsidP="00304808">
      <w:pPr>
        <w:spacing w:before="265"/>
        <w:ind w:right="847"/>
        <w:rPr>
          <w:sz w:val="26"/>
        </w:rPr>
      </w:pPr>
      <w:r w:rsidRPr="00304808">
        <w:rPr>
          <w:sz w:val="26"/>
        </w:rPr>
        <w:t>Deberán incluir al menos dos herramientas por categoría y describir brevemente su uso comunicativo.</w:t>
      </w:r>
    </w:p>
    <w:p w14:paraId="0698B775" w14:textId="6747F435" w:rsidR="008E35BF" w:rsidRPr="00304808" w:rsidRDefault="00652413" w:rsidP="00304808">
      <w:pPr>
        <w:spacing w:before="265"/>
        <w:ind w:right="847"/>
        <w:jc w:val="center"/>
        <w:rPr>
          <w:sz w:val="26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828433C" wp14:editId="0BA7FDC9">
                <wp:simplePos x="0" y="0"/>
                <wp:positionH relativeFrom="page">
                  <wp:posOffset>900430</wp:posOffset>
                </wp:positionH>
                <wp:positionV relativeFrom="paragraph">
                  <wp:posOffset>232284</wp:posOffset>
                </wp:positionV>
                <wp:extent cx="2133600" cy="450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45085">
                              <a:moveTo>
                                <a:pt x="21336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2133600" y="45085"/>
                              </a:lnTo>
                              <a:lnTo>
                                <a:pt x="213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71461" id="Graphic 18" o:spid="_x0000_s1026" style="position:absolute;margin-left:70.9pt;margin-top:18.3pt;width:168pt;height:3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KxMwIAAOcEAAAOAAAAZHJzL2Uyb0RvYy54bWysVMFu2zAMvQ/YPwi6L3bSJQuMOMXWosWA&#10;oivQDDsrshwbk0WNUuL070fJVuptpw27yJT4RJHvkd5cnzvNTgpdC6bk81nOmTISqtYcSv51d/du&#10;zZnzwlRCg1Elf1GOX2/fvtn0tlALaEBXChkFMa7obckb722RZU42qhNuBlYZctaAnfC0xUNWoegp&#10;eqezRZ6vsh6wsghSOUent4OTb2P8ulbSf6lrpzzTJafcfFwxrvuwZtuNKA4obNPKMQ3xD1l0ojX0&#10;6CXUrfCCHbH9I1TXSgQHtZ9J6DKo61aqWANVM89/q+a5EVbFWogcZy80uf8XVj6enpC1FWlHShnR&#10;kUb3Ix10QvT01hWEerZPGAp09gHkd0eO7BdP2LgRc66xC1gqj50j1y8XrtXZM0mHi/nV1SonSST5&#10;3i/z9TI8lokiXZZH5+8VxEDi9OD8IFWVLNEkS55NMpEED1LrKLXnjKRGzkjq/SC1FT7cC9kFk/WT&#10;TJqUSPB2cFI7iDgfirjkm0qhVF8x2kyxVNUElXzpa2O8ATMtPPnTd8BN3/07dGxuyjLFkxqcGjgO&#10;pUeyL3QQbkq4A91Wd63WgQCHh/2NRnYSxOzi03K9+jBqNYHFbhgaILTCHqoXaqyeWqnk7sdRoOJM&#10;fzbUumEMk4HJ2CcDvb6BOKyRe3R+d/4m0DJLZsk99c8jpMEQReoMyj8ABmy4aeDj0UPdhraJuQ0Z&#10;jRuaplj/OPlhXKf7iHr9P21/AgAA//8DAFBLAwQUAAYACAAAACEAI6qXkt0AAAAJAQAADwAAAGRy&#10;cy9kb3ducmV2LnhtbEyPzWrDMBCE74W+g9hCb42cOtjBtRxCoIWegpNcclMs2TLVj7E2tvv23Z7a&#10;287uMPtNuVucZZMeYx+8gPUqAaZ9E1TvOwGX8/vLFlhE6ZW0wWsB3zrCrnp8KGWhwuxrPZ2wYxTi&#10;YyEFGMSh4Dw2RjsZV2HQnm5tGJ1EkmPH1ShnCneWvyZJxp3sPX0wctAHo5uv090JQJzTY2uvn4mx&#10;7fH60Zt6UrUQz0/L/g0Y6gX/zPCLT+hQEdMt3L2KzJLerAkdBaRZBowMmzynxY2GNAdelfx/g+oH&#10;AAD//wMAUEsBAi0AFAAGAAgAAAAhALaDOJL+AAAA4QEAABMAAAAAAAAAAAAAAAAAAAAAAFtDb250&#10;ZW50X1R5cGVzXS54bWxQSwECLQAUAAYACAAAACEAOP0h/9YAAACUAQAACwAAAAAAAAAAAAAAAAAv&#10;AQAAX3JlbHMvLnJlbHNQSwECLQAUAAYACAAAACEAWznisTMCAADnBAAADgAAAAAAAAAAAAAAAAAu&#10;AgAAZHJzL2Uyb0RvYy54bWxQSwECLQAUAAYACAAAACEAI6qXkt0AAAAJAQAADwAAAAAAAAAAAAAA&#10;AACNBAAAZHJzL2Rvd25yZXYueG1sUEsFBgAAAAAEAAQA8wAAAJcFAAAAAA==&#10;" path="m2133600,l,,,45085r2133600,l2133600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6BFC935" wp14:editId="4696D124">
                <wp:simplePos x="0" y="0"/>
                <wp:positionH relativeFrom="page">
                  <wp:posOffset>4437379</wp:posOffset>
                </wp:positionH>
                <wp:positionV relativeFrom="paragraph">
                  <wp:posOffset>222759</wp:posOffset>
                </wp:positionV>
                <wp:extent cx="2124075" cy="546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075" h="54610">
                              <a:moveTo>
                                <a:pt x="2124075" y="0"/>
                              </a:moveTo>
                              <a:lnTo>
                                <a:pt x="0" y="0"/>
                              </a:lnTo>
                              <a:lnTo>
                                <a:pt x="0" y="54610"/>
                              </a:lnTo>
                              <a:lnTo>
                                <a:pt x="2124075" y="54610"/>
                              </a:lnTo>
                              <a:lnTo>
                                <a:pt x="212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8A923" id="Graphic 19" o:spid="_x0000_s1026" style="position:absolute;margin-left:349.4pt;margin-top:17.55pt;width:167.25pt;height:4.3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07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ZiMQIAAOcEAAAOAAAAZHJzL2Uyb0RvYy54bWysVMFu2zAMvQ/YPwi6L06CJm2NOMXWosWA&#10;oivQDDsrshwbk0VNVGL370fJkettpw27SJT4RPM9kt7c9K1mJ+WwAVPwxWzOmTISysYcCv51d//h&#10;ijP0wpRCg1EFf1XIb7bv3206m6sl1KBL5RgFMZh3tuC19zbPMpS1agXOwCpDzgpcKzwd3SErnego&#10;equz5Xy+zjpwpXUgFSLd3g1Ovo3xq0pJ/6WqUHmmC065+bi6uO7Dmm03Ij84YetGntMQ/5BFKxpD&#10;Hx1D3Qkv2NE1f4RqG+kAofIzCW0GVdVIFTkQm8X8NzYvtbAqciFx0I4y4f8LK59Oz441JdXumjMj&#10;WqrRw1kOuiF5Oos5oV7sswsE0T6C/I7kyH7xhAOeMX3l2oAleqyPWr+OWqveM0mXy8XyYn654kyS&#10;b3WxXsRaZCJPj+UR/YOCGEicHtEPpSqTJepkyd4k01HBQ6l1LLXnjErtOKNS74dSW+HDu5BdMFk3&#10;yaROiQRvCye1g4jzgcSYb6JCqb5htJliqdEmqORLu43xBsyUePKnfcBNv/t36CRoiic1oAp1G6iP&#10;RpSDLqeCI+imvG+0DgKgO+xvtWMnQcouP62u1pdBTHoygcVuGBogtMIeyldqrI5aqeD44yic4kx/&#10;NtS6YQyT4ZKxT4bz+hbisEbtHfpd/004yyyZBffUP0+QBkPkqTMCqREbXhr4ePRQNaFtYm5DRucD&#10;TVMkcJ78MK7Tc0S9/Z+2PwEAAP//AwBQSwMEFAAGAAgAAAAhAD6Eq4jeAAAACgEAAA8AAABkcnMv&#10;ZG93bnJldi54bWxMjz1vwjAQhvdK/AfrKnUrNrhQCHFQW9GpYiAtA5uJr0lEfI5sA+m/r5na8fR+&#10;PZevB9uxC/rQOlIwGQtgSJUzLdUKvj7fHxfAQtRkdOcIFfxggHUxust1ZtyVdngpY81SCYVMK2hi&#10;7DPOQ9Wg1WHseqSkfTtvdUynr7nx+prKbcenQsy51S2lhUb3+NZgdSrPNmFsXw+m3Oz2wkTr5cfm&#10;5IeZUOrhfnhZAYs4xD8z3PBTBorEdHRnMoF1CubLRUKPCuRsAuxmEFJKYEcFT/IZeJHz/y8UvwAA&#10;AP//AwBQSwECLQAUAAYACAAAACEAtoM4kv4AAADhAQAAEwAAAAAAAAAAAAAAAAAAAAAAW0NvbnRl&#10;bnRfVHlwZXNdLnhtbFBLAQItABQABgAIAAAAIQA4/SH/1gAAAJQBAAALAAAAAAAAAAAAAAAAAC8B&#10;AABfcmVscy8ucmVsc1BLAQItABQABgAIAAAAIQCyoiZiMQIAAOcEAAAOAAAAAAAAAAAAAAAAAC4C&#10;AABkcnMvZTJvRG9jLnhtbFBLAQItABQABgAIAAAAIQA+hKuI3gAAAAoBAAAPAAAAAAAAAAAAAAAA&#10;AIsEAABkcnMvZG93bnJldi54bWxQSwUGAAAAAAQABADzAAAAlgUAAAAA&#10;" path="m2124075,l,,,54610r2124075,l2124075,xe" fillcolor="#2b5867" stroked="f">
                <v:path arrowok="t"/>
                <w10:wrap anchorx="page"/>
              </v:shape>
            </w:pict>
          </mc:Fallback>
        </mc:AlternateContent>
      </w:r>
      <w:r w:rsidRPr="00304808">
        <w:rPr>
          <w:rFonts w:ascii="Arial"/>
          <w:b/>
          <w:spacing w:val="-2"/>
          <w:sz w:val="24"/>
        </w:rPr>
        <w:t>ORIENTACIONES</w:t>
      </w:r>
    </w:p>
    <w:p w14:paraId="4E4410A5" w14:textId="77777777" w:rsidR="00304808" w:rsidRDefault="00304808" w:rsidP="00304808">
      <w:pPr>
        <w:pStyle w:val="Prrafodelista"/>
        <w:numPr>
          <w:ilvl w:val="0"/>
          <w:numId w:val="1"/>
        </w:numPr>
        <w:tabs>
          <w:tab w:val="left" w:pos="1074"/>
        </w:tabs>
        <w:spacing w:before="317"/>
        <w:ind w:right="849"/>
        <w:rPr>
          <w:sz w:val="26"/>
        </w:rPr>
      </w:pPr>
      <w:r w:rsidRPr="00304808">
        <w:rPr>
          <w:sz w:val="26"/>
        </w:rPr>
        <w:t>Usar una tabla clara con títulos visibles.</w:t>
      </w:r>
    </w:p>
    <w:p w14:paraId="16BEE4A1" w14:textId="77777777" w:rsidR="00304808" w:rsidRDefault="00304808" w:rsidP="00304808">
      <w:pPr>
        <w:pStyle w:val="Prrafodelista"/>
        <w:numPr>
          <w:ilvl w:val="0"/>
          <w:numId w:val="1"/>
        </w:numPr>
        <w:tabs>
          <w:tab w:val="left" w:pos="1074"/>
        </w:tabs>
        <w:spacing w:before="317"/>
        <w:ind w:right="849"/>
        <w:rPr>
          <w:sz w:val="26"/>
        </w:rPr>
      </w:pPr>
      <w:r w:rsidRPr="00304808">
        <w:rPr>
          <w:sz w:val="26"/>
        </w:rPr>
        <w:t>Asegurarse de ubicar correctamente cada herramienta según su sincronía y propósito.</w:t>
      </w:r>
    </w:p>
    <w:p w14:paraId="766BEF14" w14:textId="77777777" w:rsidR="00304808" w:rsidRDefault="00304808" w:rsidP="00304808">
      <w:pPr>
        <w:pStyle w:val="Prrafodelista"/>
        <w:numPr>
          <w:ilvl w:val="0"/>
          <w:numId w:val="1"/>
        </w:numPr>
        <w:tabs>
          <w:tab w:val="left" w:pos="1074"/>
        </w:tabs>
        <w:spacing w:before="317"/>
        <w:ind w:right="849"/>
        <w:rPr>
          <w:sz w:val="26"/>
        </w:rPr>
      </w:pPr>
      <w:r w:rsidRPr="00304808">
        <w:rPr>
          <w:sz w:val="26"/>
        </w:rPr>
        <w:t>Incluir descripciones breves en un lenguaje claro.</w:t>
      </w:r>
    </w:p>
    <w:p w14:paraId="5A7A2C2E" w14:textId="38248AB4" w:rsidR="00304808" w:rsidRPr="00304808" w:rsidRDefault="00304808" w:rsidP="00304808">
      <w:pPr>
        <w:pStyle w:val="Prrafodelista"/>
        <w:numPr>
          <w:ilvl w:val="0"/>
          <w:numId w:val="1"/>
        </w:numPr>
        <w:tabs>
          <w:tab w:val="left" w:pos="1074"/>
        </w:tabs>
        <w:spacing w:before="317"/>
        <w:ind w:right="849"/>
        <w:rPr>
          <w:sz w:val="26"/>
        </w:rPr>
      </w:pPr>
      <w:r w:rsidRPr="00304808">
        <w:rPr>
          <w:sz w:val="26"/>
        </w:rPr>
        <w:t>Compartir el enlace del documento en el aula virtual</w:t>
      </w:r>
      <w:r w:rsidR="00652413" w:rsidRPr="00304808">
        <w:rPr>
          <w:sz w:val="26"/>
        </w:rPr>
        <w:t>.</w:t>
      </w:r>
      <w:r>
        <w:rPr>
          <w:sz w:val="26"/>
        </w:rPr>
        <w:br/>
      </w:r>
    </w:p>
    <w:p w14:paraId="7BFA7AC1" w14:textId="77777777" w:rsidR="008E35BF" w:rsidRDefault="00652413">
      <w:pPr>
        <w:spacing w:before="24"/>
        <w:ind w:right="847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2E23895" wp14:editId="5BA1722F">
                <wp:simplePos x="0" y="0"/>
                <wp:positionH relativeFrom="page">
                  <wp:posOffset>900430</wp:posOffset>
                </wp:positionH>
                <wp:positionV relativeFrom="paragraph">
                  <wp:posOffset>80445</wp:posOffset>
                </wp:positionV>
                <wp:extent cx="2219325" cy="450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45085">
                              <a:moveTo>
                                <a:pt x="2219325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2219325" y="45085"/>
                              </a:lnTo>
                              <a:lnTo>
                                <a:pt x="221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0251" id="Graphic 20" o:spid="_x0000_s1026" style="position:absolute;margin-left:70.9pt;margin-top:6.35pt;width:174.75pt;height:3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fJMwIAAOcEAAAOAAAAZHJzL2Uyb0RvYy54bWysVFFv0zAQfkfiP1h+p2kDHSVqOsGmTUjT&#10;mLQinl3HaSIcn/G5TfvvOTtxF+AJxItz9n0+f/fdXdbXp06zo3LYgin5YjbnTBkJVWv2Jf+6vXuz&#10;4gy9MJXQYFTJzwr59eb1q3VvC5VDA7pSjlEQg0VvS954b4ssQ9moTuAMrDLkrMF1wtPW7bPKiZ6i&#10;dzrL5/OrrAdXWQdSIdLp7eDkmxi/rpX0X+oalWe65MTNx9XFdRfWbLMWxd4J27RypCH+gUUnWkOP&#10;XkLdCi/YwbV/hOpa6QCh9jMJXQZ13UoVc6BsFvPfsnluhFUxFxIH7UUm/H9h5ePxybG2KnlO8hjR&#10;UY3uRznohOTpLRaEerZPLiSI9gHkdyRH9osnbHDEnGrXBSylx05R6/NFa3XyTNJhni8+vM2XnEny&#10;vVvOV8vwWCaKdFke0N8riIHE8QH9UKoqWaJJljyZZDoqeCi1jqX2nFGpHWdU6t1Qait8uBfYBZP1&#10;EyZNIhK8HRzVFiLOhyQufFMqRPUFo80US0pOUMmXvjbGGzDTxJM/fQfc9N2/Q8fqEcsUT2pANWgc&#10;Uo9iX+Qg3FRwBN1Wd63WQQB0+92NduwoSNn803J19X6s1QQWu2FogNAKO6jO1Fg9tVLJ8cdBOMWZ&#10;/myodcMYJsMlY5cM5/UNxGGN2jv029M34SyzZJbcU/88QhoMUaTOIP4BMGDDTQMfDx7qNrRN5DYw&#10;Gjc0TTH/cfLDuE73EfXyf9r8BAAA//8DAFBLAwQUAAYACAAAACEAWJZcOOAAAAAJAQAADwAAAGRy&#10;cy9kb3ducmV2LnhtbEyPwU7DMBBE70j8g7VIXBB1Uqq0DXEqqNoDF6SWfoATL0lEvI5spw18PcuJ&#10;3nZ2R7Nvis1ke3FGHzpHCtJZAgKpdqajRsHpY/+4AhGiJqN7R6jgGwNsytubQufGXeiA52NsBIdQ&#10;yLWCNsYhlzLULVodZm5A4tun81ZHlr6RxusLh9tezpMkk1Z3xB9aPeC2xfrrOFoFP3552h3eHra7&#10;ZNx3Wfb6XslkVOr+bnp5BhFxiv9m+MNndCiZqXIjmSB61ouU0SMP8yUINizW6ROIihfrFciykNcN&#10;yl8AAAD//wMAUEsBAi0AFAAGAAgAAAAhALaDOJL+AAAA4QEAABMAAAAAAAAAAAAAAAAAAAAAAFtD&#10;b250ZW50X1R5cGVzXS54bWxQSwECLQAUAAYACAAAACEAOP0h/9YAAACUAQAACwAAAAAAAAAAAAAA&#10;AAAvAQAAX3JlbHMvLnJlbHNQSwECLQAUAAYACAAAACEAN4wHyTMCAADnBAAADgAAAAAAAAAAAAAA&#10;AAAuAgAAZHJzL2Uyb0RvYy54bWxQSwECLQAUAAYACAAAACEAWJZcOOAAAAAJAQAADwAAAAAAAAAA&#10;AAAAAACNBAAAZHJzL2Rvd25yZXYueG1sUEsFBgAAAAAEAAQA8wAAAJoFAAAAAA==&#10;" path="m2219325,l,,,45085r2219325,l2219325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BA66EE8" wp14:editId="1AF9A176">
                <wp:simplePos x="0" y="0"/>
                <wp:positionH relativeFrom="page">
                  <wp:posOffset>4342129</wp:posOffset>
                </wp:positionH>
                <wp:positionV relativeFrom="paragraph">
                  <wp:posOffset>67110</wp:posOffset>
                </wp:positionV>
                <wp:extent cx="2219325" cy="546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54610">
                              <a:moveTo>
                                <a:pt x="2219325" y="0"/>
                              </a:moveTo>
                              <a:lnTo>
                                <a:pt x="0" y="0"/>
                              </a:lnTo>
                              <a:lnTo>
                                <a:pt x="0" y="54609"/>
                              </a:lnTo>
                              <a:lnTo>
                                <a:pt x="2219325" y="54609"/>
                              </a:lnTo>
                              <a:lnTo>
                                <a:pt x="221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322C" id="Graphic 21" o:spid="_x0000_s1026" style="position:absolute;margin-left:341.9pt;margin-top:5.3pt;width:174.75pt;height:4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asNwIAAOcEAAAOAAAAZHJzL2Uyb0RvYy54bWysVMFu2zAMvQ/YPwi6L068JWuNOMXWosWA&#10;oi3QDDsrshwbk0WNUuL070fJVuptpw27yJT4RD0+kl5fnTrNjgpdC6bki9mcM2UkVK3Zl/zr9vbd&#10;BWfOC1MJDUaV/EU5frV5+2bd20Ll0ICuFDIKYlzR25I33tsiy5xsVCfcDKwy5KwBO+Fpi/usQtFT&#10;9E5n+Xy+ynrAyiJI5Ryd3gxOvonx61pJ/1jXTnmmS07cfFwxrruwZpu1KPYobNPKkYb4BxadaA09&#10;eg51I7xgB2z/CNW1EsFB7WcSugzqupUq5kDZLOa/ZfPcCKtiLiSOs2eZ3P8LKx+OT8jaquT5gjMj&#10;OqrR3SgHnZA8vXUFoZ7tE4YEnb0H+d2RI/vFEzZuxJxq7AKW0mOnqPXLWWt18kzSYZ4vLt/nS84k&#10;+ZYfVotYi0wU6bI8OH+nIAYSx3vnh1JVyRJNsuTJJBOp4KHUOpbac0alRs6o1Luh1Fb4cC+wCybr&#10;J0yaRCR4OziqLUScD0mc+aZUiOorRpsplhptgkq+9LUx3oChxOeXgRlFS/70HXDTd/8OnQRN8aQG&#10;p4anQurxzbMc9P5UcAe6rW5brYMADve7a43sKEjZ/PPyYvVxpDyBxW4YGiC0wg6qF2qsnlqp5O7H&#10;QaDiTH8x1LphDJOBydglA72+hjisUXt0fnv6JtAyS2bJPfXPA6TBEEXqDOIfAAM23DTw6eChbkPb&#10;RG4Do3FD0xTzHyc/jOt0H1Gv/6fNTwAAAP//AwBQSwMEFAAGAAgAAAAhAGcXXFjgAAAACgEAAA8A&#10;AABkcnMvZG93bnJldi54bWxMj0FrwkAQhe+F/odlCr3VjQaCptmIForSQ6Gml97W7DQJZmdDdhOj&#10;v77jqd7e8B7vfZOtJ9uKEXvfOFIwn0UgkEpnGqoUfBfvL0sQPmgyunWECi7oYZ0/PmQ6Ne5MXzge&#10;QiW4hHyqFdQhdKmUvqzRaj9zHRJ7v663OvDZV9L0+szltpWLKEqk1Q3xQq07fKuxPB0Gq2DQl9X2&#10;pyi2H7vrbn89jbgn+6nU89O0eQURcAr/YbjhMzrkzHR0AxkvWgXJMmb0wEaUgLgFojiOQRxZrRYg&#10;80zev5D/AQAA//8DAFBLAQItABQABgAIAAAAIQC2gziS/gAAAOEBAAATAAAAAAAAAAAAAAAAAAAA&#10;AABbQ29udGVudF9UeXBlc10ueG1sUEsBAi0AFAAGAAgAAAAhADj9If/WAAAAlAEAAAsAAAAAAAAA&#10;AAAAAAAALwEAAF9yZWxzLy5yZWxzUEsBAi0AFAAGAAgAAAAhAEMRlqw3AgAA5wQAAA4AAAAAAAAA&#10;AAAAAAAALgIAAGRycy9lMm9Eb2MueG1sUEsBAi0AFAAGAAgAAAAhAGcXXFjgAAAACgEAAA8AAAAA&#10;AAAAAAAAAAAAkQQAAGRycy9kb3ducmV2LnhtbFBLBQYAAAAABAAEAPMAAACeBQAAAAA=&#10;" path="m2219325,l,,,54609r2219325,l2219325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4"/>
        </w:rPr>
        <w:t>ENTREGABLE</w:t>
      </w:r>
    </w:p>
    <w:p w14:paraId="2CC93F56" w14:textId="77777777" w:rsidR="00304808" w:rsidRDefault="00304808" w:rsidP="00304808">
      <w:pPr>
        <w:pStyle w:val="Prrafodelista"/>
        <w:numPr>
          <w:ilvl w:val="0"/>
          <w:numId w:val="1"/>
        </w:numPr>
        <w:rPr>
          <w:sz w:val="26"/>
        </w:rPr>
      </w:pPr>
      <w:r w:rsidRPr="00304808">
        <w:rPr>
          <w:sz w:val="26"/>
        </w:rPr>
        <w:t>Enlace público del mapa o matriz de clasificación.</w:t>
      </w:r>
    </w:p>
    <w:p w14:paraId="1D924ADF" w14:textId="77777777" w:rsidR="00304808" w:rsidRDefault="00304808" w:rsidP="00304808">
      <w:pPr>
        <w:pStyle w:val="Prrafodelista"/>
        <w:numPr>
          <w:ilvl w:val="0"/>
          <w:numId w:val="1"/>
        </w:numPr>
        <w:rPr>
          <w:sz w:val="26"/>
        </w:rPr>
      </w:pPr>
      <w:r w:rsidRPr="00304808">
        <w:rPr>
          <w:sz w:val="26"/>
        </w:rPr>
        <w:lastRenderedPageBreak/>
        <w:t>Debe incluir nombres de los participantes.</w:t>
      </w:r>
    </w:p>
    <w:p w14:paraId="41A340FA" w14:textId="77777777" w:rsidR="000E353F" w:rsidRPr="000E353F" w:rsidRDefault="00304808" w:rsidP="008A581E">
      <w:pPr>
        <w:pStyle w:val="Prrafodelista"/>
        <w:numPr>
          <w:ilvl w:val="0"/>
          <w:numId w:val="1"/>
        </w:numPr>
        <w:spacing w:before="262"/>
        <w:ind w:left="2" w:right="847"/>
        <w:jc w:val="center"/>
        <w:rPr>
          <w:rFonts w:ascii="Arial" w:hAnsi="Arial"/>
          <w:b/>
          <w:sz w:val="24"/>
        </w:rPr>
      </w:pPr>
      <w:r w:rsidRPr="000E353F">
        <w:rPr>
          <w:sz w:val="26"/>
        </w:rPr>
        <w:t>Tiempo de entrega: 3 días hábiles después de publicada la actividad.</w:t>
      </w:r>
    </w:p>
    <w:p w14:paraId="413E4EDD" w14:textId="35741701" w:rsidR="008E35BF" w:rsidRPr="000E353F" w:rsidRDefault="00652413" w:rsidP="000E353F">
      <w:pPr>
        <w:pStyle w:val="Prrafodelista"/>
        <w:spacing w:before="262"/>
        <w:ind w:left="2" w:right="84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5B3E3E9" wp14:editId="113B5CC1">
                <wp:simplePos x="0" y="0"/>
                <wp:positionH relativeFrom="page">
                  <wp:posOffset>900430</wp:posOffset>
                </wp:positionH>
                <wp:positionV relativeFrom="paragraph">
                  <wp:posOffset>233172</wp:posOffset>
                </wp:positionV>
                <wp:extent cx="2219325" cy="450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45085">
                              <a:moveTo>
                                <a:pt x="2219325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2219325" y="45084"/>
                              </a:lnTo>
                              <a:lnTo>
                                <a:pt x="221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F25F3" id="Graphic 22" o:spid="_x0000_s1026" style="position:absolute;margin-left:70.9pt;margin-top:18.35pt;width:174.75pt;height:3.5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2cNwIAAOcEAAAOAAAAZHJzL2Uyb0RvYy54bWysVMFu2zAMvQ/YPwi6L068psuMOMXWosWA&#10;oi3QDDsrshwbk0WNUuL070fJVuptpw27yJT4RD0+kl5fnTrNjgpdC6bki9mcM2UkVK3Zl/zr9vbd&#10;ijPnhamEBqNK/qIcv9q8fbPubaFyaEBXChkFMa7obckb722RZU42qhNuBlYZctaAnfC0xX1Woegp&#10;eqezfD6/zHrAyiJI5Ryd3gxOvonx61pJ/1jXTnmmS07cfFwxrruwZpu1KPYobNPKkYb4BxadaA09&#10;eg51I7xgB2z/CNW1EsFB7WcSugzqupUq5kDZLOa/ZfPcCKtiLiSOs2eZ3P8LKx+OT8jaquR5zpkR&#10;HdXobpSDTkie3rqCUM/2CUOCzt6D/O7Ikf3iCRs3Yk41dgFL6bFT1PrlrLU6eSbpMM8XH9/nS84k&#10;+S6W89UyPJaJIl2WB+fvFMRA4njv/FCqKlmiSZY8mWQiFTyUWsdSe86o1MgZlXo3lNoKH+4FdsFk&#10;/YRJk4gEbwdHtYWI8yGJM9+UClF9xWgzxVKjTVDJl742xhswIfGLMfHkT98BN33379CxuYlliic1&#10;ODVoHFKPYp/lINxUcAe6rW5brYMADve7a43sKEjZ/PNydflhpDyBxW4YGiC0wg6qF2qsnlqp5O7H&#10;QaDiTH8x1LphDJOBydglA72+hjisUXt0fnv6JtAyS2bJPfXPA6TBEEXqDOIfAAM23DTw6eChbkPb&#10;RG4Do3FD0xTzHyc/jOt0H1Gv/6fNTwAAAP//AwBQSwMEFAAGAAgAAAAhAHkaWUzgAAAACQEAAA8A&#10;AABkcnMvZG93bnJldi54bWxMj8FOwzAQRO9I/IO1SFwQdUKqtIQ4FVTtgQtSSz/AiZckIl5HttMG&#10;vp7lBLcZzWj2bbmZ7SDO6EPvSEG6SEAgNc701Co4ve/v1yBC1GT04AgVfGGATXV9VerCuAsd8HyM&#10;reARCoVW0MU4FlKGpkOrw8KNSJx9OG91ZOtbaby+8Lgd5EOS5NLqnvhCp0fcdth8Hier4NuvTrvD&#10;6912l0z7Ps9f3mqZTErd3szPTyAizvGvDL/4jA4VM9VuIhPEwH6ZMnpUkOUrEFxYPqYZiJpFtgZZ&#10;lfL/B9UPAAAA//8DAFBLAQItABQABgAIAAAAIQC2gziS/gAAAOEBAAATAAAAAAAAAAAAAAAAAAAA&#10;AABbQ29udGVudF9UeXBlc10ueG1sUEsBAi0AFAAGAAgAAAAhADj9If/WAAAAlAEAAAsAAAAAAAAA&#10;AAAAAAAALwEAAF9yZWxzLy5yZWxzUEsBAi0AFAAGAAgAAAAhABFurZw3AgAA5wQAAA4AAAAAAAAA&#10;AAAAAAAALgIAAGRycy9lMm9Eb2MueG1sUEsBAi0AFAAGAAgAAAAhAHkaWUzgAAAACQEAAA8AAAAA&#10;AAAAAAAAAAAAkQQAAGRycy9kb3ducmV2LnhtbFBLBQYAAAAABAAEAPMAAACeBQAAAAA=&#10;" path="m2219325,l,,,45084r2219325,l2219325,xe" fillcolor="#2b5867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D621C60" wp14:editId="27E7548F">
                <wp:simplePos x="0" y="0"/>
                <wp:positionH relativeFrom="page">
                  <wp:posOffset>4342129</wp:posOffset>
                </wp:positionH>
                <wp:positionV relativeFrom="paragraph">
                  <wp:posOffset>219836</wp:posOffset>
                </wp:positionV>
                <wp:extent cx="2219325" cy="546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54610">
                              <a:moveTo>
                                <a:pt x="2219325" y="0"/>
                              </a:moveTo>
                              <a:lnTo>
                                <a:pt x="0" y="0"/>
                              </a:lnTo>
                              <a:lnTo>
                                <a:pt x="0" y="54609"/>
                              </a:lnTo>
                              <a:lnTo>
                                <a:pt x="2219325" y="54609"/>
                              </a:lnTo>
                              <a:lnTo>
                                <a:pt x="221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8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3A02" id="Graphic 23" o:spid="_x0000_s1026" style="position:absolute;margin-left:341.9pt;margin-top:17.3pt;width:174.75pt;height:4.3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7DNwIAAOcEAAAOAAAAZHJzL2Uyb0RvYy54bWysVMFu2zAMvQ/YPwi6L07cJWuNOMXWosWA&#10;oivQDDsrshwbk0VNVGL370fJUeptpw27yJT4RD0+kl5fD51mR+WwBVPyxWzOmTISqtbsS/51e/fu&#10;kjP0wlRCg1Elf1HIrzdv36x7W6gcGtCVcoyCGCx6W/LGe1tkGcpGdQJnYJUhZw2uE562bp9VTvQU&#10;vdNZPp+vsh5cZR1IhUint6OTb2L8ulbSf6lrVJ7pkhM3H1cX111Ys81aFHsnbNPKEw3xDyw60Rp6&#10;9BzqVnjBDq79I1TXSgcItZ9J6DKo61aqmANls5j/ls1zI6yKuZA4aM8y4f8LKx+PT461VcnzC86M&#10;6KhG9yc56ITk6S0WhHq2Ty4kiPYB5HckR/aLJ2zwhBlq1wUspceGqPXLWWs1eCbpMM8XVxf5kjNJ&#10;vuX71SLWIhNFuiwP6O8VxEDi+IB+LFWVLNEkSw4mmY4KHkqtY6k9Z1RqxxmVejeW2gof7gV2wWT9&#10;hEmTiARvB0e1hYjzIYkz35QKUX3FaDPFUqNNUMmXvjbGGzGU+PwqMKNoyZ++I2767t+hk6ApntSA&#10;anwqpB7fPMtB708FR9BtdddqHQRAt9/daMeOgpTNPy0vVx9OlCew2A1jA4RW2EH1Qo3VUyuVHH8c&#10;hFOc6c+GWjeMYTJcMnbJcF7fQBzWqL1Dvx2+CWeZJbPknvrnEdJgiCJ1BvEPgBEbbhr4ePBQt6Ft&#10;IreR0WlD0xTzP01+GNfpPqJe/0+bnwAAAP//AwBQSwMEFAAGAAgAAAAhAGXayEThAAAACgEAAA8A&#10;AABkcnMvZG93bnJldi54bWxMj0FLw0AUhO+C/2F5gje7sVtCTfNSrCAtHgQbL71tk2cSmn0bsps0&#10;7a93e9LjMMPMN+l6Mq0YqXeNZYTnWQSCuLBlwxXCd/7+tAThvOZSt5YJ4UIO1tn9XaqT0p75i8a9&#10;r0QoYZdohNr7LpHSFTUZ7Wa2Iw7ej+2N9kH2lSx7fQ7lppXzKIql0Q2HhVp39FZTcdoPBmHQl5fN&#10;Ic83H9vrdnc9jbRj84n4+DC9rkB4mvxfGG74AR2ywHS0A5dOtAjxUgV0j6AWMYhbIFJKgTgiLNQc&#10;ZJbK/xeyXwAAAP//AwBQSwECLQAUAAYACAAAACEAtoM4kv4AAADhAQAAEwAAAAAAAAAAAAAAAAAA&#10;AAAAW0NvbnRlbnRfVHlwZXNdLnhtbFBLAQItABQABgAIAAAAIQA4/SH/1gAAAJQBAAALAAAAAAAA&#10;AAAAAAAAAC8BAABfcmVscy8ucmVsc1BLAQItABQABgAIAAAAIQDK4A7DNwIAAOcEAAAOAAAAAAAA&#10;AAAAAAAAAC4CAABkcnMvZTJvRG9jLnhtbFBLAQItABQABgAIAAAAIQBl2shE4QAAAAoBAAAPAAAA&#10;AAAAAAAAAAAAAJEEAABkcnMvZG93bnJldi54bWxQSwUGAAAAAAQABADzAAAAnwUAAAAA&#10;" path="m2219325,l,,,54609r2219325,l2219325,xe" fillcolor="#2b5867" stroked="f">
                <v:path arrowok="t"/>
                <w10:wrap anchorx="page"/>
              </v:shape>
            </w:pict>
          </mc:Fallback>
        </mc:AlternateContent>
      </w:r>
      <w:r w:rsidRPr="000E353F">
        <w:rPr>
          <w:rFonts w:ascii="Arial" w:hAnsi="Arial"/>
          <w:b/>
          <w:spacing w:val="-2"/>
          <w:sz w:val="24"/>
        </w:rPr>
        <w:t>EVALUACIÓN</w:t>
      </w:r>
    </w:p>
    <w:p w14:paraId="0E6450AD" w14:textId="77777777" w:rsidR="008E35BF" w:rsidRDefault="008E35BF">
      <w:pPr>
        <w:pStyle w:val="Textoindependiente"/>
        <w:spacing w:before="120"/>
        <w:rPr>
          <w:rFonts w:ascii="Arial"/>
          <w:b/>
          <w:sz w:val="20"/>
        </w:rPr>
      </w:pPr>
    </w:p>
    <w:tbl>
      <w:tblPr>
        <w:tblStyle w:val="Tablaconcuadrcula5oscura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3722"/>
        <w:gridCol w:w="3647"/>
        <w:gridCol w:w="1246"/>
      </w:tblGrid>
      <w:tr w:rsidR="00304808" w:rsidRPr="00304808" w14:paraId="0004BBC0" w14:textId="77777777" w:rsidTr="000E3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1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C4AE375" w14:textId="1480B693" w:rsidR="00304808" w:rsidRPr="00304808" w:rsidRDefault="00304808" w:rsidP="003048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es-ES"/>
              </w:rPr>
              <w:t>RUBRICA DE EVALUACION</w:t>
            </w:r>
          </w:p>
        </w:tc>
      </w:tr>
      <w:tr w:rsidR="00304808" w:rsidRPr="00304808" w14:paraId="5DE250BA" w14:textId="77777777" w:rsidTr="000E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4CB17895" w14:textId="77777777" w:rsidR="00304808" w:rsidRPr="00304808" w:rsidRDefault="00304808" w:rsidP="0030480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Saber</w:t>
            </w:r>
          </w:p>
        </w:tc>
        <w:tc>
          <w:tcPr>
            <w:tcW w:w="0" w:type="auto"/>
            <w:hideMark/>
          </w:tcPr>
          <w:p w14:paraId="4F6BD46E" w14:textId="77777777" w:rsidR="00304808" w:rsidRPr="00304808" w:rsidRDefault="00304808" w:rsidP="0030480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Criterio de competencia</w:t>
            </w:r>
          </w:p>
        </w:tc>
        <w:tc>
          <w:tcPr>
            <w:tcW w:w="3647" w:type="dxa"/>
            <w:hideMark/>
          </w:tcPr>
          <w:p w14:paraId="76C153CD" w14:textId="77777777" w:rsidR="00304808" w:rsidRPr="00304808" w:rsidRDefault="00304808" w:rsidP="0030480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Desempeño esperado</w:t>
            </w:r>
          </w:p>
        </w:tc>
        <w:tc>
          <w:tcPr>
            <w:tcW w:w="1246" w:type="dxa"/>
            <w:hideMark/>
          </w:tcPr>
          <w:p w14:paraId="71B8E97D" w14:textId="77777777" w:rsidR="00304808" w:rsidRPr="00304808" w:rsidRDefault="00304808" w:rsidP="0030480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Valor</w:t>
            </w:r>
          </w:p>
        </w:tc>
      </w:tr>
      <w:tr w:rsidR="00304808" w:rsidRPr="00304808" w14:paraId="208A3890" w14:textId="77777777" w:rsidTr="000E3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4E3FD433" w14:textId="77777777" w:rsidR="00304808" w:rsidRPr="00304808" w:rsidRDefault="00304808" w:rsidP="0030480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Saber Conocer</w:t>
            </w:r>
          </w:p>
        </w:tc>
        <w:tc>
          <w:tcPr>
            <w:tcW w:w="0" w:type="auto"/>
            <w:hideMark/>
          </w:tcPr>
          <w:p w14:paraId="01BC8033" w14:textId="77777777" w:rsidR="00304808" w:rsidRPr="00304808" w:rsidRDefault="00304808" w:rsidP="0030480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Comprende la clasificación de herramientas digitales.</w:t>
            </w:r>
          </w:p>
        </w:tc>
        <w:tc>
          <w:tcPr>
            <w:tcW w:w="3647" w:type="dxa"/>
            <w:hideMark/>
          </w:tcPr>
          <w:p w14:paraId="378EC592" w14:textId="77777777" w:rsidR="00304808" w:rsidRPr="00304808" w:rsidRDefault="00304808" w:rsidP="0030480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Identifica correctamente las herramientas y su sincronía.</w:t>
            </w:r>
          </w:p>
        </w:tc>
        <w:tc>
          <w:tcPr>
            <w:tcW w:w="1246" w:type="dxa"/>
            <w:hideMark/>
          </w:tcPr>
          <w:p w14:paraId="7B3E4FD9" w14:textId="77777777" w:rsidR="00304808" w:rsidRPr="00304808" w:rsidRDefault="00304808" w:rsidP="0030480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20 % (1.0)</w:t>
            </w:r>
          </w:p>
        </w:tc>
      </w:tr>
      <w:tr w:rsidR="00304808" w:rsidRPr="00304808" w14:paraId="4233A812" w14:textId="77777777" w:rsidTr="000E3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71A8A22F" w14:textId="77777777" w:rsidR="00304808" w:rsidRPr="00304808" w:rsidRDefault="00304808" w:rsidP="0030480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Saber Hacer</w:t>
            </w:r>
          </w:p>
        </w:tc>
        <w:tc>
          <w:tcPr>
            <w:tcW w:w="0" w:type="auto"/>
            <w:hideMark/>
          </w:tcPr>
          <w:p w14:paraId="6D62D5EA" w14:textId="77777777" w:rsidR="00304808" w:rsidRPr="00304808" w:rsidRDefault="00304808" w:rsidP="0030480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Aplica el conocimiento en la creación del mapa.</w:t>
            </w:r>
          </w:p>
        </w:tc>
        <w:tc>
          <w:tcPr>
            <w:tcW w:w="3647" w:type="dxa"/>
            <w:hideMark/>
          </w:tcPr>
          <w:p w14:paraId="03B56121" w14:textId="77777777" w:rsidR="00304808" w:rsidRPr="00304808" w:rsidRDefault="00304808" w:rsidP="0030480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Elabora una matriz clara, organizada y completa.</w:t>
            </w:r>
          </w:p>
        </w:tc>
        <w:tc>
          <w:tcPr>
            <w:tcW w:w="1246" w:type="dxa"/>
            <w:hideMark/>
          </w:tcPr>
          <w:p w14:paraId="605BF0D9" w14:textId="77777777" w:rsidR="00304808" w:rsidRPr="00304808" w:rsidRDefault="00304808" w:rsidP="0030480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40 % (2.0)</w:t>
            </w:r>
          </w:p>
        </w:tc>
      </w:tr>
      <w:tr w:rsidR="00304808" w:rsidRPr="00304808" w14:paraId="082FF3AD" w14:textId="77777777" w:rsidTr="000E3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hideMark/>
          </w:tcPr>
          <w:p w14:paraId="52C3A250" w14:textId="77777777" w:rsidR="00304808" w:rsidRPr="00304808" w:rsidRDefault="00304808" w:rsidP="0030480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Saber Ser</w:t>
            </w:r>
          </w:p>
        </w:tc>
        <w:tc>
          <w:tcPr>
            <w:tcW w:w="0" w:type="auto"/>
            <w:hideMark/>
          </w:tcPr>
          <w:p w14:paraId="3636C6DB" w14:textId="77777777" w:rsidR="00304808" w:rsidRPr="00304808" w:rsidRDefault="00304808" w:rsidP="0030480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Participación responsable y colaborativa.</w:t>
            </w:r>
          </w:p>
        </w:tc>
        <w:tc>
          <w:tcPr>
            <w:tcW w:w="3647" w:type="dxa"/>
            <w:hideMark/>
          </w:tcPr>
          <w:p w14:paraId="6E7799B2" w14:textId="77777777" w:rsidR="00304808" w:rsidRPr="00304808" w:rsidRDefault="00304808" w:rsidP="0030480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Trabaja en equipo con respeto y cumplimiento de acuerdos.</w:t>
            </w:r>
          </w:p>
        </w:tc>
        <w:tc>
          <w:tcPr>
            <w:tcW w:w="1246" w:type="dxa"/>
            <w:hideMark/>
          </w:tcPr>
          <w:p w14:paraId="7D502F35" w14:textId="77777777" w:rsidR="00304808" w:rsidRPr="00304808" w:rsidRDefault="00304808" w:rsidP="0030480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480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40 % (2.0)</w:t>
            </w:r>
          </w:p>
        </w:tc>
      </w:tr>
    </w:tbl>
    <w:p w14:paraId="249FD52F" w14:textId="77777777" w:rsidR="00652413" w:rsidRDefault="00652413"/>
    <w:sectPr w:rsidR="00652413">
      <w:headerReference w:type="default" r:id="rId8"/>
      <w:footerReference w:type="default" r:id="rId9"/>
      <w:pgSz w:w="11910" w:h="16840"/>
      <w:pgMar w:top="2120" w:right="708" w:bottom="1100" w:left="1417" w:header="708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DED3" w14:textId="77777777" w:rsidR="00652413" w:rsidRDefault="00652413">
      <w:r>
        <w:separator/>
      </w:r>
    </w:p>
  </w:endnote>
  <w:endnote w:type="continuationSeparator" w:id="0">
    <w:p w14:paraId="45B4F392" w14:textId="77777777" w:rsidR="00652413" w:rsidRDefault="0065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AB5C" w14:textId="77777777" w:rsidR="008E35BF" w:rsidRDefault="0065241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896" behindDoc="1" locked="0" layoutInCell="1" allowOverlap="1" wp14:anchorId="34F094A0" wp14:editId="0C828011">
          <wp:simplePos x="0" y="0"/>
          <wp:positionH relativeFrom="page">
            <wp:posOffset>0</wp:posOffset>
          </wp:positionH>
          <wp:positionV relativeFrom="page">
            <wp:posOffset>9992007</wp:posOffset>
          </wp:positionV>
          <wp:extent cx="7560564" cy="6743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19EE" w14:textId="77777777" w:rsidR="00652413" w:rsidRDefault="00652413">
      <w:r>
        <w:separator/>
      </w:r>
    </w:p>
  </w:footnote>
  <w:footnote w:type="continuationSeparator" w:id="0">
    <w:p w14:paraId="21D3C726" w14:textId="77777777" w:rsidR="00652413" w:rsidRDefault="0065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925A" w14:textId="77777777" w:rsidR="008E35BF" w:rsidRDefault="0065241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656" behindDoc="1" locked="0" layoutInCell="1" allowOverlap="1" wp14:anchorId="578C811D" wp14:editId="44420DF3">
              <wp:simplePos x="0" y="0"/>
              <wp:positionH relativeFrom="page">
                <wp:posOffset>900988</wp:posOffset>
              </wp:positionH>
              <wp:positionV relativeFrom="page">
                <wp:posOffset>449579</wp:posOffset>
              </wp:positionV>
              <wp:extent cx="5671820" cy="9074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820" cy="907415"/>
                        <a:chOff x="0" y="0"/>
                        <a:chExt cx="5671820" cy="9074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4371" y="99060"/>
                          <a:ext cx="815340" cy="7270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71820" cy="907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820" h="907415">
                              <a:moveTo>
                                <a:pt x="5665533" y="0"/>
                              </a:moveTo>
                              <a:lnTo>
                                <a:pt x="903681" y="0"/>
                              </a:lnTo>
                              <a:lnTo>
                                <a:pt x="897636" y="0"/>
                              </a:lnTo>
                              <a:lnTo>
                                <a:pt x="897585" y="6096"/>
                              </a:lnTo>
                              <a:lnTo>
                                <a:pt x="897585" y="900938"/>
                              </a:lnTo>
                              <a:lnTo>
                                <a:pt x="6096" y="900938"/>
                              </a:lnTo>
                              <a:lnTo>
                                <a:pt x="6096" y="6096"/>
                              </a:lnTo>
                              <a:lnTo>
                                <a:pt x="897585" y="6096"/>
                              </a:lnTo>
                              <a:lnTo>
                                <a:pt x="89758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00938"/>
                              </a:lnTo>
                              <a:lnTo>
                                <a:pt x="0" y="907034"/>
                              </a:lnTo>
                              <a:lnTo>
                                <a:pt x="6096" y="907034"/>
                              </a:lnTo>
                              <a:lnTo>
                                <a:pt x="897585" y="907034"/>
                              </a:lnTo>
                              <a:lnTo>
                                <a:pt x="903681" y="907034"/>
                              </a:lnTo>
                              <a:lnTo>
                                <a:pt x="5665533" y="907034"/>
                              </a:lnTo>
                              <a:lnTo>
                                <a:pt x="5665533" y="900938"/>
                              </a:lnTo>
                              <a:lnTo>
                                <a:pt x="903681" y="900938"/>
                              </a:lnTo>
                              <a:lnTo>
                                <a:pt x="903681" y="6096"/>
                              </a:lnTo>
                              <a:lnTo>
                                <a:pt x="5665533" y="6096"/>
                              </a:lnTo>
                              <a:lnTo>
                                <a:pt x="5665533" y="0"/>
                              </a:lnTo>
                              <a:close/>
                            </a:path>
                            <a:path w="5671820" h="907415">
                              <a:moveTo>
                                <a:pt x="5671756" y="0"/>
                              </a:moveTo>
                              <a:lnTo>
                                <a:pt x="5665660" y="0"/>
                              </a:lnTo>
                              <a:lnTo>
                                <a:pt x="5665660" y="6045"/>
                              </a:lnTo>
                              <a:lnTo>
                                <a:pt x="5665660" y="900938"/>
                              </a:lnTo>
                              <a:lnTo>
                                <a:pt x="5665660" y="907034"/>
                              </a:lnTo>
                              <a:lnTo>
                                <a:pt x="5671756" y="907034"/>
                              </a:lnTo>
                              <a:lnTo>
                                <a:pt x="5671756" y="900938"/>
                              </a:lnTo>
                              <a:lnTo>
                                <a:pt x="5671756" y="6096"/>
                              </a:lnTo>
                              <a:lnTo>
                                <a:pt x="5671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ED44A7" id="Group 1" o:spid="_x0000_s1026" style="position:absolute;margin-left:70.95pt;margin-top:35.4pt;width:446.6pt;height:71.45pt;z-index:-251661824;mso-wrap-distance-left:0;mso-wrap-distance-right:0;mso-position-horizontal-relative:page;mso-position-vertical-relative:page" coordsize="56718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V1EH7AwAAJQ0AAA4AAABkcnMvZTJvRG9jLnhtbJxX72+bOhT9/qT3&#10;PyC+ryEhgQQ1nZ7Wrao0bdXW6X12jAFrgD3b+dH//t1rMNDkNSSt1GDHx5fjc8+1nduPh6r0dkxp&#10;Luq1P70JfI/VVKS8ztf+r+cvH5a+pw2pU1KKmq39F6b9j3d//3W7lwmbiUKUKVMeBKl1spdrvzBG&#10;JpOJpgWriL4RktUwmAlVEQNdlU9SRfYQvSonsyCIJnuhUqkEZVrDt/fNoH9n42cZo+Z7lmlmvHLt&#10;AzdjP5X93ODn5O6WJLkisuC0pUHewaIivIaXdqHuiSHeVvGTUBWnSmiRmRsqqonIMk6ZXQOsZhoc&#10;reZBia20a8mTfS47mUDaI53eHZZ+2z0pj6eQO9+rSQUpsm/1pijNXuYJIB6U/CmfVLM+aH4V9LeG&#10;4cnxOPbzHnzIVIWTYJnewWr+0mnODsaj8OUiiqfLGaSGwtgqiOfTRZMUWkDmTqbR4vP5iROSNK+1&#10;5DoyktME/lsJoXUi4bjVYJbZKua3QaqLYlRE/d7KD5BtSQzf8JKbF+tcyCuSqndPnKK22OmzMXPZ&#10;eKxIzrwZauIQiEf1T6ZvSi6/8LJEzbHdEgW7H9nlf9baWPFe0G3FatPUlmIlcBa1LrjUvqcSVm0Y&#10;WEU9puAWCnVtwC9S8do0OdNGMUMLfH8GPH5A+SFRknQDlnTPE5egW2sduSWehzG8BV2xCqK2Up1r&#10;ltNFOG9NE8/iILam6XJPEqm0eWCi8rABjIEJCE4SsvuqW04O0irZ0LD8gBV6H3Yk7TSE3omKVxXd&#10;z4JIBhQwbJ/m0KX5od2CQhSyxWDNtb03NAIFLq6ogTh024gzFAS2rrSRBkQqXIseatdECXEXLe0u&#10;asAOIKvvwS66aZIP/sZ5GBSb3n5Q3EVX2zhciR17FhZosMIXUbRYhKCFWwxw7TFlPcSugjBaNr6w&#10;ngCoA7intEGXqzgKo1cxHcA9O+BiubDAKFhFuJhzQR12FQSrcHkWbcNZB1+BvYbDNdjzanVUz8MG&#10;hntTowYTBXNXk05u92xkb2AXqOiAcRDOL5V7FAvu6BM5ih6YDo6oMR5DO18NHzXVKy7XoEfNMuR9&#10;FfjYM7QUmjVlhDvBu3aEeBovXlfvWzsC0o7ggBjuHs5q7tlYbogc9ecQfIFLX8Mv8Ei/wIs8MoSP&#10;Zh0vVU6+CzLZg0czCVXf7fPQHp4kWpQ8ddcPrfLNp1J5O4IXb/vX1u4ABlc03R7/2NqI9AUuo3s4&#10;Cte+/rMleNcqH2s4eSG7xjWUa2xcQ5nyk7AXfGs1OPGfD/8SJdvD38Ct4ZtwB/DJHaDB4sxa/LM1&#10;IuP2gtAzgvMAO3AZsC17F7dnRPu7AS/7w75F9b9u7v4DAAD//wMAUEsDBAoAAAAAAAAAIQCqfjEn&#10;LxsAAC8bAAAVAAAAZHJzL21lZGlhL2ltYWdlMS5qcGVn/9j/4AAQSkZJRgABAQEAYABgAAD/2wBD&#10;AAMCAgMCAgMDAwMEAwMEBQgFBQQEBQoHBwYIDAoMDAsKCwsNDhIQDQ4RDgsLEBYQERMUFRUVDA8X&#10;GBYUGBIUFRT/2wBDAQMEBAUEBQkFBQkUDQsNFBQUFBQUFBQUFBQUFBQUFBQUFBQUFBQUFBQUFBQU&#10;FBQUFBQUFBQUFBQUFBQUFBQUFBT/wAARCACfAL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LRKlRKKfXoHiRiFOop9Z8xtyhsp9FO2VmXGI&#10;2nU/ZVTUtVs9KiSW8nWFHbYu+nGMpS5YhUqRpR5qsuWJbo2Vd0p7Z7hGnb91XL+J7m+fXrqXT528&#10;qKVEgtNvyOv9/dVwp+1lynPjMVHB04S5eb/CbdFSpcwJav58TJL/ALHz1X+3qkEssEX2x0/5YpXP&#10;JckeY9OnOM5RjEfsoq3vgmiRl+SVl+aF/wCCq71nGXOaSjKMuWQyiiirJCiiigAooooAKKKKACii&#10;igClTkSinpXTzHnxiCJT6KciVmbRiFPSjYqK7M2xU/jrEtvG2i3l79livl3/AO39ytI0qtX3oROa&#10;vi8Nh5RhXqxjKXwmnf38Wm2ctzP8kUS73rKvPsPiTTop5YFe0/1qy3DbEq69zPqu+KxiXyfuNcSr&#10;8n/AE/ipiaDZ2H7+5b7S6/xzfw/7iVcZRpf4hV6Mq/uz/hlV9biT91FeM+z+C0g3p/33WJ4V8c3P&#10;iSXUIv7K1e2+xz+VvmgT97XZpqVmkSeUy7P7iLVS81W2eB/KVpv9yolPkjJ8pvSp4a3LzfiYmsax&#10;LNB5EV9PYS7kfe8Gx/8Ac3/drYs7mC/iSWXbDL/z2ib5P++6Lm/Wayl8qdbaXb9+4X5Kq3OlWd/E&#10;jxN9mldf+Pi3+49R7aL92XunTLDxcfclzfiWv7SVNRfT7lZX2rv+0bfk/wC+6tvM1n/r2/dfwzVi&#10;Q3lz4efyNT2zWT/Itwn3K1nmihidZW32Uq/I9Z1KWnNAcKnsny1vhORvPiQ0LPPBBBNZJv8Avt87&#10;ba7PStSg1jTre+tm3xTrvSvLE+G+pvO8FtPbTaZLueCaZn+RW/2K7Oz1jSvAHg9P7TuVsLTTtlvK&#10;81cOGp1+blkfXZrTy76vCWB/qJ1FFQ21zFeQRTwMrwyrvV0/iSpq7z5QKKKKgAooooAKKfsooAqU&#10;+inbK1OXlDZT6KEqC+Uz/EkMtz4evYoPv7flryKzTUNS1L7HFp98jv8Af85diRf7de2uizLtZd6V&#10;j+S3zxRM029vvv8Ax/8A2NetgsV7CEoHxueZLHH4ilXlLlsaFzqX+hpbWatv27N6Vjpf2b6omlXN&#10;59p1PyvN+yJ/c/vvT7y8n023l+wxLcurfvZnbbtrH1W8s9HX7dfSsiP923T/AFsv+/8A7NZU6XtP&#10;dgfQ1p0MFh5YnMZ+6c58Xb+8s9R0dopZ7bw4kUv2p7He7+b/AAJ8tbfwiTV/+EGtJdXSL7W7O/nX&#10;C/O6fwO9Yl58Wp/KeK1sYIYv7j/PVJPi7fIvlT21tc27/Iybdle1LKcXVoRjyxPk/wDiJWRwh9Wp&#10;c3/gPunpVzNd/aJfP/s97LZv+f5P/Z6ih2oqTrE0MT/deJt8T1j6P4n0Xx/ZPpjL9jlddnk//EV1&#10;ENmvhvRPKg3TJbq77H/jr57EUPqkeWrD3j7PL8wpZry1sLyyj/NH+Yz31K8m1S3s/scU2jyxOksr&#10;t9xqz9HS50e9fSL5f+JfO3+ivu3+U/8Acp+lXjXl1M1tFF5vlb/JRvkrQ8Q2zX+k+RFF51x8m3Y2&#10;zb/t/wDAK5MLWjKPu/DI9jG05KXsqkfh/wDJv7xas7xbywfyGV5rVtjbKz/E+g6fr0SRajbRXmn3&#10;n7qWKZd/z/wPV7Qf3yebtXfLF+9/3l+R6luU36RcRf8APLf/AOO/PVSl7KvzRMsK5ey5Zf4Rnhv/&#10;AJBCWzLse1/0dkT/AGa06wv7VXTZdTvGiZ4vIS78mJfn+589aum3i6lYW94qsiXC71R1+eip8QRp&#10;S9nzfZLFFFFQSFFFFABRRRVAMSn0yn0EBRsoql4w15fB/he41V4vOddqRQ/32b7iU4xlVlyRFKUa&#10;UeaRLqUzQxJEv+tlbYtGmvA6SxJL+927FT+NUryqz+IviW21mJvEumWNtZSz/Yt9vLveBm/v16Lq&#10;SRaVb3E8Cr9tnX+D7+yuythqmH5af8x5tGtTrSlWl9kZePBNK6q3+g2W92T/AJ6uteD694nn17VJ&#10;Z5WZ3lbYqV7no9mtzpt3F/svar/7O/8A33Xy/rFzc+G9blibdDd2sv8AH/s19Zw9GlzVVH4z8t8Q&#10;sNia0cNGXwfa9Tbv4b6zvUs5badLtvuwuvzvVTydQfUv7PWzn+2/8++356z9Y+K+r6r4jt9cnnX+&#10;0Lfb5TovyfLWe/xg1qHxf/wkqzr/AGl/f2/J/wB8V9lGOJ5fhj8P/kx+b0snwXN7spfF/L9n/M03&#10;1W50e/8A4ra7gb/cdHr6i8Da9/wlXhSx1Bv9bKuyX/er4q1jxbeeI9ZuL65bzrq6l3tsT7zV1vxL&#10;+LuufCjSfD/g7Rb5ba9ez+1ai6ffiZvuJ/s14WdYGWLp0o/bP1nw/wAsxCzCpQofwpH12lhBZ72g&#10;gWF3+9s/jpltbNDdP8vybvlevzlufH+ualL5tzq99M/9953rqvCXxv8AFXhWVGttXnmiT/ljcNvR&#10;6+TlkVWEfdkf09/qjVxEOeNePMfddnuh1S4gVV2JL5rP/vJVS81LzkuFsfKvIXaVJ3SX/VfJXn/w&#10;i+MGn/Fq1vbOVfsGuyxbJYUb7y7PvpW34S8Hz+DLDUJbm5WbfB5SpFFs+T7nz/7VePVw0YfxZcso&#10;nw1fDYnL8X7CrTOjsPnli/7BlatgiJbp977q/wDoFedfE7xnP8PfDl7fQRLNcfuNNg/uKzffrifB&#10;nxd1fTfEemWOp339pWl/OtqyPEqPE+z5HTZW31KpVh7WJ04XB1MVQq1Yn0HRT3pleaeQFFFFABRR&#10;RQAUUUUAFM17QbPxn4cu9IvJWhSX51mT78Tr9x6fQ/zq6/wNV0pShLmiZzjzw5ZHl9h8EPEd5cW+&#10;oeI/Fn9saVbz/aIrRItm9l+4713et+V9qsm8pfNXe+//AGVTfsrQS/g0SwtNPWTyYnbZEjv96szX&#10;t/223/65S/8AoFdcsXLEVve+yR9UjRox934gh025eLT2tp9kSrvZN397568S/aoTSrOXTJYFX+27&#10;hvmRP40r6AsJv9FtFVf+WS/8D+SuWv8AQdFTxbLfNpUdzqu1HW4uPn/4An92tcprxwmLnXMM8wss&#10;ww3sJHyrbfBbxxqukxahbaRK8Uv3Udtj/wDfFPsP2ePH+qyoraUtmn9+4lWvsWa5b/R554vs235J&#10;URvuo1MvNb0zw9BFFc3iwo33d/z7q+jnxPi/sRieFQ4TwnLHl5pSPlXx54Yg/Zd8L2niO8gXxJ4g&#10;upfs9mj/ACW9q+z77/3q8G+HvhjXvjr8QZbb+0In1rUd1xLcXbfJX3d+0D8Mf+FtfDG90y2Zf7QX&#10;/SLN/wDbX/4uvzPuf7V8Ga5LZ3Kz6bqdq2xk+46V72T11mFCUnP9+fYZbCllkeWhHlPYPA3wZ1nx&#10;t4l8QaLZ3llDcaMrNO80vyNt/uVL8OvhLq/xCs9dubG5tIU0ZXafzZfv/wC7Xjtnr1zbSvLBczwy&#10;y/edG2b6u6b4hubNZVguZIUlXbLsbbvr1amEr+973/kp9zhs0qfZkem/DHxVc+G/G+j3ltLslS6R&#10;Pk/iRn21+gPifyLnyraVd8W77RP/ALi/cr4W/Zs+G994/wDGlpfNA39j6bL9onm/gd1+4lfc0P8A&#10;pMss9yv8W9v9t/4ESvgs6jS+sx/unn8Q4+OJqUvZ/EZniTwfZ+M/D6aLqe5PtDfbZXT78TfwVy/g&#10;n4G22lazb6vqGoNqT28vm2sXkLFsf7m99v3q9AhtrxFeC6lWa9um3yui7NkX9ytjYqJtX7iV4X1m&#10;pCPJCXxHy8a86X7ilL3YhRRRXAYhRRUVADt9FNoqgJaKKKkAooooAimtoLl0aWJXeJt6b/4ao6qi&#10;/arJn+4zNF/30mytOmXmjy6rYSrF/rk+df8AfWrp8sZClOUomFf6rc6boNpPbWLXkqyrEyJ/B/DT&#10;tbtpZriKVV/e+VvVP7z/ANyrOj6lbX9xMsEsU0Vx8/yNv2S/xpUPidNVTQ3l0iKKbVrdldUmojzU&#10;q56Pu14Rj/N+o+/1vTH8PJeahOsNpKvlS72/8crmvEPgO21WWyliu5LayWL7Orp8/wAn9ypdStvs&#10;yRX1zZrf6Pe7ft1pt3+RL/fSulhSJIkngl86yZPl2fc2V0z/AHUeamc+FxGJwVe32f5iLVdS/wCE&#10;P0a0WCxudSRGit1S3+/s/v1xnxU+CHgz4qKja1pDfbW+Rb60XZKn/A66uZ7mzbfbM1zC38D/AMH/&#10;AAOh9e2NErWdzNK7bG8na+ysqVWvRl7Wh8Rs50Jv4/ePl/Vf+Cfum/av+Jf4snhiZvlS4gR//Qax&#10;PGf7B+q6Pofn+HNcXWNTi+drSVfK3J/sV9l/af8Ap2uf+B7Eql9suft7r5ttZ2m3/lj+9l317tDP&#10;805vfkYynGl9s8X/AGTrnUNK8FXfgzWtKu9E1iwld23wbPPib+49exWej3lhrct5LctMksSpa6Z/&#10;BF/t1rQpO8SLErIi/wDLaX79ef8Axm1ufQbPRNMg1D+yv7XvPs91qO754lrjlV+vYmUn7vMY0ZSx&#10;FXkp/a+0d1qqanZ2X/Eq8ibVZ2T/AI+PubP461vnRE3bd+35tleCfDe8vvDfxG0zTILm7mtNStZX&#10;ntLuf7Q8W1/kl3/w7697euPE0fq8uU7MTQjh4xpxGUzfRvptcpwhRRTHoKDctFM30VYFuiiisiQo&#10;oooAKu6bf/Y2f5d6NVKigDKtvDemeHrKVdItls/37XX3/wCL+OuE1L4l61c6slzY21ollt/1Ls+9&#10;kr1DZvXa1edXPwx1dLq4g0/xC1npVw294du94k/uI9XL97LmlI+myWpgqSnHFcv93mOtsL+C80uL&#10;UIIt9leLvli/u1jpps+m3UtzoNytzabv3tujb9ldHpulLolhb2dn/qol2bH/AIqh2QWErtZtHbSy&#10;t81u/wAm56I1uT4jzpxjWnL2X9epzXiG5XW9L8hWawuNyOzorPE3+w+35q6XRP7MTS7e2+3QXMqR&#10;bWfd89VdStrHVVeK8WWwu9m3zvuP/wAAeq95pS6VYefLqEH2SJfme+iX/wBDrplLnj7M836pTjLm&#10;5feOg8nToYvm8hE/vu1Z1zc6VNBLE1yro/8ABaff/wDHaytKsF1iD7TpjaReRf30id//AGetZNK1&#10;D/n8gs/+vSBP/Zqjl5PtClRpx92cTM17xhFoNnFPfTx6JZMyxLcXf33f/cq7f+EtI17S5bbULZdS&#10;inX5nuPn3U2/8E6RrCJ/admuq7G3r9r/AHu1q3fuJtX7q0SlGHw/EXzcnwHNeEvh14e8DPLLpVis&#10;M0v3pnbe+z/fronejfRUSlKrLmmRKUp+9MKbRULvWYD99M303fTHerAfvoqHfRQBp0UUVkSFFFFA&#10;BRRRQAbKKKKoQVXv9Ktr+W3aeLe8Tb0qxRUyjGfxFxqSpS5og6LMm1lV/wDfrl/HPgODxVoL2dtt&#10;tpfNWVfnbY7r/A9dRT99bRlKlLmiXTqypT54nL/D3wrc+GE1O5vpV+137K7W9uz+Svyf7VdLRRvo&#10;lKU5c0gqVJVZc0gplFN31mZDqbQ71C70FA7016N9Qu9WAO9Nd6Y70zfWoBvopu+irLKniTxbeaJe&#10;+RBp7Xibd+/5qxLb4o3l5v8As2lec6ff2b3rvrn/AI9Zf91680+EUPk6prHzf5316+E+rTw0qsqX&#10;vRPyzNv7Uo5vQw1PGcsK3N9le7ynoem6l9p0i3vLlVs3lXe6O+zZViG5guU3QSxzf7jbq8c8c63F&#10;f+OnsdVnnTTLddmy3+/XP6DeLo/xD0/+wZ719PlZElS4Wtv7HU6fteb7PN/d+87IcSTpV/q8oc0Y&#10;y5ea/vf4uU+hZrmC2TdLKsP+++ys/VdVWHSL25tp45niiZ12Nvrw+5hn+IvxfvtKvL6SG0iV9qI3&#10;3UWu+tvhpY+DLLW9QgvLm5eWzdNkrfJXJPA0qDh7Wr70vsnuUsyr4tT9lS92PNHm5hnwf+IV54z0&#10;nU7zV5bZPIn8pX+5W78SPGc/gzwNquvaZYtrdxZxb4rS3+d5f++a8K+FHw3i+IWl6nLPqF3YJBPs&#10;WG3ZNm6tv9nW/vLPxh4g0OWeWa3gR3Xf/v16GOy+h7SpVpS+H7JhluYV+SjSrx+L7R5pqX7fmvaP&#10;dRW2ofDm5s7i4/1UNwzI7/7m5K9b+Bv7QniH4qeJrvTNV8D3fhu3ig81Lu4VkRv9j5krxT9uRFT4&#10;0/DL/gP/AKUJXpf7dXj/AFXwT8JbeDSrmSzl1S6+zyyxfI+zZuqJUKFWFKNOnyyqf+Sn1p9EQ69p&#10;k119mi1C0e4/54pOm/8A74q67qibmbYlfn/45/ZdtvA3wEi8e2fiPVP+EgitYr1v3vyfNVf4tfGb&#10;xR4n/Z1+G9n/AGnPbXGryvb312jbHl2/LXOsrjU5fY1eb3uUD71TxJpU0vlRanaO/wDcSdKvPNF5&#10;Xmsy+V9/fur89/2gf2adM+DnwltPFGn69q9zqcstukvmy/J8336sftD/ABF1XTfhL8J/DkWoXNnp&#10;+o2KXF9LE3zsu/bTWVRqOPsanxAfeVtren38rxW19bXLp95IZVevMvi1+0Vovwl8UaFod9Zz3lxq&#10;7bFe3lX918+z56+D/E+peFfCV7oWq/DLWvE02sW86/avt0TIj11H7UXw9iT4l+D9TbUL17jxasV1&#10;dI7f8erNsT91XVTyelCpH2s/dlzAfVv7Uvxs1X4OeCNP1fQVtLmW4uvs7ed86bNlejeCfGEWveEt&#10;E1C+ubaG9vbWKVofNVPmZK+Qf2qPhdbfCX4C6PotnqV9qsL6s8vnXzb3+ZK5fx/+zfF4P+BNp44t&#10;vFGrzamsFvL9nlb90m7+BKcMFhqlCmub4pfFygfoM7qi7qz4de0+/uPIgvraaX+5FKrvXwv8VPjB&#10;4hf9mn4eW39pzwy6pvS8u0f52iWvMfE9z4O0HRtN1DwLrXib/hKLeVHle7idEas6WTt35plcx+nE&#10;15BDKkUsioz/AHUdvvU1L+CaV4op4nmX76I3zpXwj+0brer+J/Efwnl/tC503UNS05PNmibY6uzo&#10;m+vpP4LfAS1+Dl5qF5Fr2oa3cX8SJK99s+T/AHK56uBhRoxqSl70gPXd9FRb6K8ss6WZGe3dV++6&#10;1w/w68Jan4ev9Tl1Dy9lx93Y++u7rMvNHlufu6hcw/7jVnSxMqNOVL+Y8evl9LEYmlip/FT+H/t4&#10;4Xxz8PdXufE0WvaDLF9o2/MktS+HrDx1/a9o2oLp8Onq/wC/RFXfs/74rop/CFzL08Q6pH/uy1Sb&#10;wDeydPFusL/21rvWYTlS9lLl/wDAThjkuHjXlXpylHmlzf3Th/Fvwu8S6V41l8S+E7mP7RcN80Mr&#10;fdrW8PaP8RL+31iLxHPbTW89q0UCJtT5q33+GGo/9Djr/wD3+Wmf8Kx1L/odNe/7+LVyzCUqcIy5&#10;f8XL7x1RyulTlOUZyj/d+yYvwH8B614D0PU7bWljSW4n82LyW3/JWf8ACj4Y654S8da3quoRRpaX&#10;W7ynSXf9591dYnw11H/octe/7+LUqfDu/T/mcNe/7+LSljJSlUlzfxDop4CjGNKP8p4z+0/8BPFX&#10;xX+JPgrWtBitHstL2favtE+x/wDWo1egftJ/BNvjf8PH0iCdbbU7eX7Rayzfc3f3HrsYvA93B18U&#10;64//AG0WrkPhO6T7/iPWH/7aLXP9blH2fLL4T1fZR/mPjrVfg5+0V4t8F2/gDVZ9LTw/Fsi+0bl3&#10;+Uv+3s3NXe/FT9mPQU+B3hfwveeI4NEvdGb9xqd39yWVvv19MwaSYvvazqUn+9LTdd8OeHfElgtj&#10;r1vJq9ujb1S5+b5q6P7Rqc0fs8v8pr7Cn/MfnD8ePD3irQfhzb22ufFK08W26SqkGk2kvm/d/jf/&#10;AHK9v8c/s5an8Xfgt8PLzSp47DxHo1jE8SXH3GX7+yvfb74B/DO6uFnTw7FE6NuXC10U+jRhEjj1&#10;jUYYV+RFR/u11Vc092PsvslyoU/syPlbR/Cv7RTz2lnPbeGba0iZUluPIi3sv/fFdL+1L8BPEfxR&#10;fw1rXhqW2TWNG/5ZTNsRv4/k/wCB17xN4eZ1/wCRh1b/AL+1nzeE5H/5mbWP+/tY/XpupGpHljy/&#10;3TH2Uf5j5s+Jfwl+Lvxd+EdppXiP+zZvEdvqPm/JKsSeVs/2Ur0b4l/C7XPE/wCzxF4OsVg/thLW&#10;CLY8uxNy/f8AnrvJvBdw/wDzNetf9/aqP4Cuv+hu1r/v7V/XG+X4fdlzfCRynhevfstav4k+AXhr&#10;w5LPbWfijQ2aWJ92+Jv9jfWVpvhL9oOG3t9P8jw2ixKkX2h4It+z/f2V9DnwJdx9fFesN/21qZfC&#10;FzH9/wAQ6o//AG1rf69P7XLL/t0jlPEvjZ8DfFXj/wAdeBNXsUtHi0iKJLzfLs+bejvsr6Nd6x4d&#10;Bltv+YnfTf78tXoE8peJWk/364qteVaMY/ylk++iot9FY8oH/9lQSwMEFAAGAAgAAAAhAO5qH+Hh&#10;AAAACwEAAA8AAABkcnMvZG93bnJldi54bWxMj8FuwjAQRO+V+g/WVuqt2Cal0DQOQqjtCSEVKqHe&#10;TLwkEbEdxSYJf9/l1B5H+zT7JluOtmE9dqH2ToGcCGDoCm9qVyr43n88LYCFqJ3RjXeo4IoBlvn9&#10;XaZT4wf3hf0uloxKXEi1girGNuU8FBVaHSa+RUe3k++sjhS7kptOD1RuGz4V4oVbXTv6UOkW1xUW&#10;593FKvgc9LBK5Hu/OZ/W15/9bHvYSFTq8WFcvQGLOMY/GG76pA45OR39xZnAGsrP8pVQBXNBE26A&#10;SGYS2FHBVCZz4HnG/2/If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XdXUQfsDAAAlDQAADgAAAAAAAAAAAAAAAAA8AgAAZHJzL2Uyb0RvYy54bWxQSwECLQAKAAAA&#10;AAAAACEAqn4xJy8bAAAvGwAAFQAAAAAAAAAAAAAAAABjBgAAZHJzL21lZGlhL2ltYWdlMS5qcGVn&#10;UEsBAi0AFAAGAAgAAAAhAO5qH+HhAAAACwEAAA8AAAAAAAAAAAAAAAAAxSEAAGRycy9kb3ducmV2&#10;LnhtbFBLAQItABQABgAIAAAAIQBYYLMbugAAACIBAAAZAAAAAAAAAAAAAAAAANMiAABkcnMvX3Jl&#10;bHMvZTJvRG9jLnhtbC5yZWxzUEsFBgAAAAAGAAYAfQEAAMQ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43;top:990;width:8154;height:7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xFxAAAANoAAAAPAAAAZHJzL2Rvd25yZXYueG1sRI9Pa8JA&#10;FMTvBb/D8gRvdaNCkdRVRGxRBP/EHjy+Zl+TaPZtyK4m/fauIHgcZuY3zGTWmlLcqHaFZQWDfgSC&#10;OLW64EzBz/HrfQzCeWSNpWVS8E8OZtPO2wRjbRs+0C3xmQgQdjEqyL2vYildmpNB17cVcfD+bG3Q&#10;B1lnUtfYBLgp5TCKPqTBgsNCjhUtckovydUoSDb77+2v3p6XyWY9OjWnXXOlnVK9bjv/BOGp9a/w&#10;s73SCobwuBJugJzeAQAA//8DAFBLAQItABQABgAIAAAAIQDb4fbL7gAAAIUBAAATAAAAAAAAAAAA&#10;AAAAAAAAAABbQ29udGVudF9UeXBlc10ueG1sUEsBAi0AFAAGAAgAAAAhAFr0LFu/AAAAFQEAAAsA&#10;AAAAAAAAAAAAAAAAHwEAAF9yZWxzLy5yZWxzUEsBAi0AFAAGAAgAAAAhAAJ0nEXEAAAA2gAAAA8A&#10;AAAAAAAAAAAAAAAABwIAAGRycy9kb3ducmV2LnhtbFBLBQYAAAAAAwADALcAAAD4AgAAAAA=&#10;">
                <v:imagedata r:id="rId2" o:title=""/>
              </v:shape>
              <v:shape id="Graphic 3" o:spid="_x0000_s1028" style="position:absolute;width:56718;height:9074;visibility:visible;mso-wrap-style:square;v-text-anchor:top" coordsize="5671820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KAvgAAANoAAAAPAAAAZHJzL2Rvd25yZXYueG1sRE/dasIw&#10;FL4f+A7hCN7NdA7L1hllDArzYhdqH+CQHNvS5qQ2qa1vbwaClx/f/2Y32VZcqfe1YwVvywQEsXam&#10;5lJBccpfP0D4gGywdUwKbuRht529bDAzbuQDXY+hFDGEfYYKqhC6TEqvK7Lol64jjtzZ9RZDhH0p&#10;TY9jDLetXCVJKi3WHBsq7OinIt0cBxtn/FHT7HVepHwePplWl7VOL0ot5tP3F4hAU3iKH+5fo+Ad&#10;/q9EP8jtHQAA//8DAFBLAQItABQABgAIAAAAIQDb4fbL7gAAAIUBAAATAAAAAAAAAAAAAAAAAAAA&#10;AABbQ29udGVudF9UeXBlc10ueG1sUEsBAi0AFAAGAAgAAAAhAFr0LFu/AAAAFQEAAAsAAAAAAAAA&#10;AAAAAAAAHwEAAF9yZWxzLy5yZWxzUEsBAi0AFAAGAAgAAAAhAM9eUoC+AAAA2gAAAA8AAAAAAAAA&#10;AAAAAAAABwIAAGRycy9kb3ducmV2LnhtbFBLBQYAAAAAAwADALcAAADyAgAAAAA=&#10;" path="m5665533,l903681,r-6045,l897585,6096r,894842l6096,900938r,-894842l897585,6096r,-6096l6096,,,,,6045,,900938r,6096l6096,907034r891489,l903681,907034r4761852,l5665533,900938r-4761852,l903681,6096r4761852,l5665533,xem5671756,r-6096,l5665660,6045r,894893l5665660,907034r6096,l5671756,900938r,-894842l5671756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51E0A01" wp14:editId="5C72A353">
              <wp:simplePos x="0" y="0"/>
              <wp:positionH relativeFrom="page">
                <wp:posOffset>3320922</wp:posOffset>
              </wp:positionH>
              <wp:positionV relativeFrom="page">
                <wp:posOffset>481456</wp:posOffset>
              </wp:positionV>
              <wp:extent cx="1728470" cy="5283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16541" w14:textId="77777777" w:rsidR="008E35BF" w:rsidRDefault="00652413">
                          <w:pPr>
                            <w:spacing w:line="306" w:lineRule="exact"/>
                            <w:ind w:left="3"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Competencias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digitales</w:t>
                          </w:r>
                        </w:p>
                        <w:p w14:paraId="251664A1" w14:textId="77777777" w:rsidR="008E35BF" w:rsidRDefault="00652413">
                          <w:pPr>
                            <w:spacing w:before="169"/>
                            <w:ind w:lef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TechTogether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E0A0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261.5pt;margin-top:37.9pt;width:136.1pt;height:41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dopwEAAD8DAAAOAAAAZHJzL2Uyb0RvYy54bWysUl9v0zAQf0fiO1h+p+5CYVXUdAImENIE&#10;kzY+gOPYjbXYZ3xuk357zm7aTfCG9uKcc+ffn7vb3ExuYAcd0YJv+NViyZn2Cjrrdw3/9fj13Zoz&#10;TNJ3cgCvG37UyG+2b99sxlDrCnoYOh0ZgXisx9DwPqVQC4Gq107iAoL2lDQQnUx0jTvRRTkSuhtE&#10;tVx+FCPELkRQGpH+3p6SfFvwjdEq/TQGdWJDw0lbKmcsZ5tPsd3Iehdl6K2aZcj/UOGk9UR6gbqV&#10;SbJ9tP9AOasiIJi0UOAEGGOVLh7IzdXyLzcPvQy6eKHmYLi0CV8PVv043Edmu4avOPPS0Yge9ZRa&#10;mNgqN2cMWFPNQ6CqNH2GiYZcjGK4A/WEVCJe1JweIFXnZkwmuvwlm4weUv+Pl54TCVMZ7bpar64p&#10;pSj3oVq/r8pQxPPrEDF90+BYDhoeaaZFgTzcYcr8sj6XzGJO/FlWmtppdtFCdyQTI8264fh7L6Pm&#10;bPjuqZl5Mc5BPAftOYhp+AJlfbIXD5/2CYwtzJnihDsz05SKoHmj8hq8vJeq573f/gEAAP//AwBQ&#10;SwMEFAAGAAgAAAAhAKxpQ0HgAAAACgEAAA8AAABkcnMvZG93bnJldi54bWxMj8FOwzAQRO9I/IO1&#10;SNyo3aC0JI1TVQhOSIg0HDg6sZtYjdchdtvw9yynclztaOa9Yju7gZ3NFKxHCcuFAGaw9dpiJ+Gz&#10;fn14AhaiQq0Gj0bCjwmwLW9vCpVrf8HKnPexY1SCIVcS+hjHnPPQ9sapsPCjQfod/ORUpHPquJ7U&#10;hcrdwBMhVtwpi7TQq9E896Y97k9Owu4Lqxf7/d58VIfK1nUm8G11lPL+bt5tgEUzx2sY/vAJHUpi&#10;avwJdWCDhDR5JJcoYZ2SAgXWWZoAayiZZgJ4WfD/CuUvAAAA//8DAFBLAQItABQABgAIAAAAIQC2&#10;gziS/gAAAOEBAAATAAAAAAAAAAAAAAAAAAAAAABbQ29udGVudF9UeXBlc10ueG1sUEsBAi0AFAAG&#10;AAgAAAAhADj9If/WAAAAlAEAAAsAAAAAAAAAAAAAAAAALwEAAF9yZWxzLy5yZWxzUEsBAi0AFAAG&#10;AAgAAAAhAO46h2inAQAAPwMAAA4AAAAAAAAAAAAAAAAALgIAAGRycy9lMm9Eb2MueG1sUEsBAi0A&#10;FAAGAAgAAAAhAKxpQ0HgAAAACgEAAA8AAAAAAAAAAAAAAAAAAQQAAGRycy9kb3ducmV2LnhtbFBL&#10;BQYAAAAABAAEAPMAAAAOBQAAAAA=&#10;" filled="f" stroked="f">
              <v:textbox inset="0,0,0,0">
                <w:txbxContent>
                  <w:p w14:paraId="5E816541" w14:textId="77777777" w:rsidR="008E35BF" w:rsidRDefault="00652413">
                    <w:pPr>
                      <w:spacing w:line="306" w:lineRule="exact"/>
                      <w:ind w:left="3"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Competencias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digitales</w:t>
                    </w:r>
                  </w:p>
                  <w:p w14:paraId="251664A1" w14:textId="77777777" w:rsidR="008E35BF" w:rsidRDefault="00652413">
                    <w:pPr>
                      <w:spacing w:before="169"/>
                      <w:ind w:left="3"/>
                      <w:jc w:val="center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28"/>
                      </w:rPr>
                      <w:t>TechTogether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1EA9"/>
    <w:multiLevelType w:val="hybridMultilevel"/>
    <w:tmpl w:val="D5080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64AAA"/>
    <w:multiLevelType w:val="hybridMultilevel"/>
    <w:tmpl w:val="268C0D1E"/>
    <w:lvl w:ilvl="0" w:tplc="63A297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09C5"/>
    <w:multiLevelType w:val="hybridMultilevel"/>
    <w:tmpl w:val="E9946208"/>
    <w:lvl w:ilvl="0" w:tplc="69E603B4">
      <w:numFmt w:val="bullet"/>
      <w:lvlText w:val=""/>
      <w:lvlJc w:val="left"/>
      <w:pPr>
        <w:ind w:left="10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s-ES" w:eastAsia="en-US" w:bidi="ar-SA"/>
      </w:rPr>
    </w:lvl>
    <w:lvl w:ilvl="1" w:tplc="5216A67E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2" w:tplc="AEEC1226"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 w:tplc="C2D4D374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4" w:tplc="B2C8550E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65A84036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A386F932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7" w:tplc="B33ECE3E"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 w:tplc="AAB21400">
      <w:numFmt w:val="bullet"/>
      <w:lvlText w:val="•"/>
      <w:lvlJc w:val="left"/>
      <w:pPr>
        <w:ind w:left="8041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5BF"/>
    <w:rsid w:val="000E353F"/>
    <w:rsid w:val="00304808"/>
    <w:rsid w:val="00652413"/>
    <w:rsid w:val="008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7425"/>
  <w15:docId w15:val="{C3C013B5-69EC-47E7-956E-7637EBA2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ind w:left="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character" w:styleId="Textoennegrita">
    <w:name w:val="Strong"/>
    <w:basedOn w:val="Fuentedeprrafopredeter"/>
    <w:uiPriority w:val="22"/>
    <w:qFormat/>
    <w:rsid w:val="00304808"/>
    <w:rPr>
      <w:b/>
      <w:bCs/>
    </w:rPr>
  </w:style>
  <w:style w:type="table" w:styleId="Tabladecuadrcula4">
    <w:name w:val="Grid Table 4"/>
    <w:basedOn w:val="Tablanormal"/>
    <w:uiPriority w:val="49"/>
    <w:rsid w:val="003048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3048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Ibarra Caicedo</dc:creator>
  <cp:lastModifiedBy>sd</cp:lastModifiedBy>
  <cp:revision>3</cp:revision>
  <dcterms:created xsi:type="dcterms:W3CDTF">2025-11-11T02:33:00Z</dcterms:created>
  <dcterms:modified xsi:type="dcterms:W3CDTF">2025-11-24T03:59:00Z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para Microsoft 365</vt:lpwstr>
  </property>
</Properties>
</file>