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5B87" w14:textId="77777777" w:rsidR="000D66D2" w:rsidRDefault="000D66D2" w:rsidP="00CC6DD0">
      <w:pPr>
        <w:spacing w:after="0" w:line="240" w:lineRule="auto"/>
        <w:jc w:val="center"/>
        <w:rPr>
          <w:rFonts w:ascii="Arial" w:hAnsi="Arial" w:cs="Arial"/>
          <w:b/>
        </w:rPr>
      </w:pP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Diseño y exposición de una red con topología física y lógica</w:t>
      </w:r>
      <w:r w:rsidRPr="00DA1936">
        <w:rPr>
          <w:rFonts w:ascii="Arial" w:hAnsi="Arial" w:cs="Arial"/>
          <w:b/>
        </w:rPr>
        <w:t xml:space="preserve"> </w:t>
      </w:r>
    </w:p>
    <w:p w14:paraId="2AE8C070" w14:textId="1A5086E2" w:rsidR="000D66D2" w:rsidRDefault="000D66D2" w:rsidP="00CC6DD0">
      <w:pPr>
        <w:spacing w:after="0" w:line="240" w:lineRule="auto"/>
        <w:jc w:val="center"/>
        <w:rPr>
          <w:rFonts w:ascii="Arial" w:hAnsi="Arial" w:cs="Arial"/>
          <w:b/>
        </w:rPr>
      </w:pPr>
      <w:r w:rsidRPr="00DA1936">
        <w:rPr>
          <w:rFonts w:ascii="Arial" w:hAnsi="Arial" w:cs="Arial"/>
          <w:b/>
        </w:rPr>
        <w:t>Edgar Dulce Villarreal.</w:t>
      </w:r>
    </w:p>
    <w:p w14:paraId="64988A4E" w14:textId="7AB4FDC3" w:rsidR="000D66D2" w:rsidRDefault="000D66D2" w:rsidP="009322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Ingeniería de Sistemas - Universidad de Nariño</w:t>
      </w:r>
    </w:p>
    <w:p w14:paraId="75912AD4" w14:textId="77777777" w:rsidR="00932273" w:rsidRPr="00932273" w:rsidRDefault="00932273" w:rsidP="00932273">
      <w:pPr>
        <w:spacing w:after="0" w:line="240" w:lineRule="auto"/>
        <w:jc w:val="center"/>
        <w:rPr>
          <w:rFonts w:ascii="Arial" w:hAnsi="Arial" w:cs="Arial"/>
          <w:b/>
        </w:rPr>
      </w:pPr>
    </w:p>
    <w:p w14:paraId="704F516F" w14:textId="5E31F98E" w:rsidR="00F06692" w:rsidRPr="00F06692" w:rsidRDefault="00F06692" w:rsidP="00470D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Objetivo: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br/>
      </w:r>
      <w:r w:rsidR="000D66D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Aplicar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los conceptos de topologías físicas y lógicas de red mediante el diseño y documentación de un escenario realista, integrando direccionamiento IP, segmentación de red y selección de dispositivos.</w:t>
      </w:r>
    </w:p>
    <w:p w14:paraId="2DF41154" w14:textId="77777777" w:rsidR="00F06692" w:rsidRPr="00F06692" w:rsidRDefault="00F06692" w:rsidP="00F0669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Descripción de la actividad:</w:t>
      </w:r>
    </w:p>
    <w:p w14:paraId="07497CB1" w14:textId="40905DBF" w:rsidR="00F06692" w:rsidRPr="00F06692" w:rsidRDefault="00F06692" w:rsidP="00F06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Formación de equipos: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br/>
        <w:t xml:space="preserve">Los estudiantes se organizarán en grupos de </w:t>
      </w:r>
      <w:r w:rsidR="00470D4D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máximo </w:t>
      </w:r>
      <w:r w:rsidR="00B9060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2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integrantes.</w:t>
      </w:r>
    </w:p>
    <w:p w14:paraId="2941361E" w14:textId="7214C3B4" w:rsidR="00F06692" w:rsidRPr="00F06692" w:rsidRDefault="00F06692" w:rsidP="00F06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Escenario asignado: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br/>
        <w:t>Cada grupo deberá diseñar la</w:t>
      </w:r>
      <w:r w:rsidR="00927E8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topología física y lógica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</w:t>
      </w:r>
      <w:r w:rsidR="00927E8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de la 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red de </w:t>
      </w:r>
      <w:r w:rsidR="00927E8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UDENAR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</w:t>
      </w:r>
    </w:p>
    <w:p w14:paraId="45C5EFFE" w14:textId="77777777" w:rsidR="00F06692" w:rsidRPr="00F06692" w:rsidRDefault="00F06692" w:rsidP="00F06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Diseño de la topología:</w:t>
      </w:r>
    </w:p>
    <w:p w14:paraId="5594CDF8" w14:textId="0B5BC923" w:rsidR="00F06692" w:rsidRPr="00CC6DD0" w:rsidRDefault="00F06692" w:rsidP="00932273">
      <w:pPr>
        <w:pStyle w:val="Prrafodelista"/>
        <w:numPr>
          <w:ilvl w:val="0"/>
          <w:numId w:val="5"/>
        </w:numPr>
        <w:tabs>
          <w:tab w:val="left" w:pos="1134"/>
        </w:tabs>
        <w:spacing w:before="100" w:beforeAutospacing="1" w:after="100" w:afterAutospacing="1" w:line="240" w:lineRule="auto"/>
        <w:ind w:left="1134" w:hanging="567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Topología física: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Representar en </w:t>
      </w:r>
      <w:r w:rsidRPr="00CC6DD0">
        <w:rPr>
          <w:rFonts w:ascii="Arial" w:eastAsia="Times New Roman" w:hAnsi="Arial" w:cs="Arial"/>
          <w:i/>
          <w:iCs/>
          <w:kern w:val="0"/>
          <w:sz w:val="22"/>
          <w:szCs w:val="22"/>
          <w:lang w:eastAsia="es-MX"/>
          <w14:ligatures w14:val="none"/>
        </w:rPr>
        <w:t>draw.io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la ubicación de dispositivos (</w:t>
      </w:r>
      <w:proofErr w:type="spellStart"/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routers</w:t>
      </w:r>
      <w:proofErr w:type="spellEnd"/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, switches, servidores, impresoras, </w:t>
      </w:r>
      <w:proofErr w:type="spellStart"/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PCs</w:t>
      </w:r>
      <w:proofErr w:type="spellEnd"/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, puntos de acceso, etc.) y cómo se interconectan</w:t>
      </w:r>
      <w:r w:rsidR="00B90602"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, de por lo menos 3 bloques de la universidad.</w:t>
      </w:r>
    </w:p>
    <w:p w14:paraId="48AE961C" w14:textId="56D0078E" w:rsidR="00F06692" w:rsidRPr="00CC6DD0" w:rsidRDefault="00F06692" w:rsidP="00932273">
      <w:pPr>
        <w:pStyle w:val="Prrafodelista"/>
        <w:numPr>
          <w:ilvl w:val="0"/>
          <w:numId w:val="5"/>
        </w:numPr>
        <w:tabs>
          <w:tab w:val="left" w:pos="1134"/>
        </w:tabs>
        <w:spacing w:before="100" w:beforeAutospacing="1" w:after="100" w:afterAutospacing="1" w:line="240" w:lineRule="auto"/>
        <w:ind w:left="1134" w:hanging="567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Topología lógica: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Representar la organización de la red en términos de subredes, direccionamiento IP, </w:t>
      </w:r>
      <w:proofErr w:type="spellStart"/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gateways</w:t>
      </w:r>
      <w:proofErr w:type="spellEnd"/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y rangos de direcciones</w:t>
      </w:r>
      <w:r w:rsidR="00C05AE5"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para los host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</w:t>
      </w:r>
    </w:p>
    <w:p w14:paraId="6CC1830A" w14:textId="77777777" w:rsidR="00F06692" w:rsidRPr="00F06692" w:rsidRDefault="00F06692" w:rsidP="00F06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Requisitos mínimos:</w:t>
      </w:r>
    </w:p>
    <w:p w14:paraId="56CD12CA" w14:textId="016C8BE1" w:rsidR="00F06692" w:rsidRPr="00CC6DD0" w:rsidRDefault="00F06692" w:rsidP="0093227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ind w:left="1134" w:hanging="567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El diseño debe incluir </w:t>
      </w:r>
      <w:r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 xml:space="preserve">al menos </w:t>
      </w:r>
      <w:r w:rsidR="004110E3"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5</w:t>
      </w:r>
      <w:r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 xml:space="preserve"> segmentos de red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diferenciados (por ejemplo: administración, estudiantes, invitados</w:t>
      </w:r>
      <w:r w:rsidR="004110E3"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, servidores, DMZ…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).</w:t>
      </w:r>
    </w:p>
    <w:p w14:paraId="1456A87A" w14:textId="77777777" w:rsidR="00F06692" w:rsidRPr="00CC6DD0" w:rsidRDefault="00F06692" w:rsidP="0093227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ind w:left="1134" w:hanging="567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Asignar </w:t>
      </w:r>
      <w:r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esquema de direccionamiento IP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(IPv4) con máscara, </w:t>
      </w:r>
      <w:proofErr w:type="spellStart"/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gateway</w:t>
      </w:r>
      <w:proofErr w:type="spellEnd"/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y rango para cada segmento.</w:t>
      </w:r>
    </w:p>
    <w:p w14:paraId="5B8A02AC" w14:textId="77777777" w:rsidR="00F06692" w:rsidRPr="00CC6DD0" w:rsidRDefault="00F06692" w:rsidP="0093227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ind w:left="1134" w:hanging="567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Justificar la elección de la </w:t>
      </w:r>
      <w:r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topología física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(estrella, bus, malla, híbrida, etc.) y de la </w:t>
      </w:r>
      <w:r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topología lógica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</w:t>
      </w:r>
    </w:p>
    <w:p w14:paraId="58955CB8" w14:textId="19A225A9" w:rsidR="00F06692" w:rsidRPr="00CC6DD0" w:rsidRDefault="00F06692" w:rsidP="0093227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ind w:left="1134" w:hanging="567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Incluir al menos </w:t>
      </w:r>
      <w:r w:rsidR="00D42F32"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5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</w:t>
      </w:r>
      <w:r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servidor</w:t>
      </w:r>
      <w:r w:rsidR="00D42F32"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es</w:t>
      </w:r>
      <w:r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 xml:space="preserve"> central</w:t>
      </w:r>
      <w:r w:rsidR="00D42F32" w:rsidRPr="00CC6DD0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es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(ejemplo: servidor web o DNS)</w:t>
      </w:r>
      <w:r w:rsidR="00DF751F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junto con el puerto por el cual se despliega el servicio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y un mecanismo </w:t>
      </w:r>
      <w:r w:rsidR="002950DE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(por ejemplo, fibra óptica) 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de conexión a Internet.</w:t>
      </w:r>
    </w:p>
    <w:p w14:paraId="7512EFAF" w14:textId="77777777" w:rsidR="00F06692" w:rsidRPr="00F06692" w:rsidRDefault="00F06692" w:rsidP="00F06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Entrega:</w:t>
      </w:r>
    </w:p>
    <w:p w14:paraId="7281FB8A" w14:textId="77777777" w:rsidR="00F06692" w:rsidRPr="00CC6DD0" w:rsidRDefault="00F06692" w:rsidP="0093227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Diagrama elaborado en </w:t>
      </w:r>
      <w:r w:rsidRPr="00CC6DD0">
        <w:rPr>
          <w:rFonts w:ascii="Arial" w:eastAsia="Times New Roman" w:hAnsi="Arial" w:cs="Arial"/>
          <w:i/>
          <w:iCs/>
          <w:kern w:val="0"/>
          <w:sz w:val="22"/>
          <w:szCs w:val="22"/>
          <w:lang w:eastAsia="es-MX"/>
          <w14:ligatures w14:val="none"/>
        </w:rPr>
        <w:t>draw.io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exportado en PDF.</w:t>
      </w:r>
    </w:p>
    <w:p w14:paraId="7F9BDDC8" w14:textId="0A6F9C76" w:rsidR="00F06692" w:rsidRPr="00CC6DD0" w:rsidRDefault="00F06692" w:rsidP="0093227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Breve documento (1–</w:t>
      </w:r>
      <w:r w:rsidR="00B93D82"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3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páginas) explicando las decisiones de diseño.</w:t>
      </w:r>
    </w:p>
    <w:p w14:paraId="19983D37" w14:textId="77777777" w:rsidR="00F06692" w:rsidRPr="00F06692" w:rsidRDefault="00F06692" w:rsidP="00F06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Exposición: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br/>
        <w:t xml:space="preserve">Cada grupo tendrá </w:t>
      </w:r>
      <w:r w:rsidRPr="00F06692">
        <w:rPr>
          <w:rFonts w:ascii="Arial" w:eastAsia="Times New Roman" w:hAnsi="Arial" w:cs="Arial"/>
          <w:b/>
          <w:bCs/>
          <w:kern w:val="0"/>
          <w:sz w:val="22"/>
          <w:szCs w:val="22"/>
          <w:lang w:eastAsia="es-MX"/>
          <w14:ligatures w14:val="none"/>
        </w:rPr>
        <w:t>10 minutos</w:t>
      </w:r>
      <w:r w:rsidRPr="00F0669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para presentar su diseño a la clase, explicando:</w:t>
      </w:r>
    </w:p>
    <w:p w14:paraId="00712EB1" w14:textId="77777777" w:rsidR="00F06692" w:rsidRPr="00CC6DD0" w:rsidRDefault="00F06692" w:rsidP="0093227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La diferencia entre la topología física y la lógica en su proyecto.</w:t>
      </w:r>
    </w:p>
    <w:p w14:paraId="1118E943" w14:textId="77777777" w:rsidR="00F06692" w:rsidRPr="00CC6DD0" w:rsidRDefault="00F06692" w:rsidP="0093227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Cómo organizaron el direccionamiento IP.</w:t>
      </w:r>
    </w:p>
    <w:p w14:paraId="03B96239" w14:textId="1341C347" w:rsidR="00F06692" w:rsidRDefault="00F06692" w:rsidP="0093227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Ventajas y posibles </w:t>
      </w:r>
      <w:r w:rsidR="00B93D82"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problemas</w:t>
      </w:r>
      <w:r w:rsidRPr="00CC6DD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de su propuesta.</w:t>
      </w:r>
    </w:p>
    <w:p w14:paraId="34BC76DF" w14:textId="4EC137F8" w:rsidR="0044360F" w:rsidRPr="00CC6DD0" w:rsidRDefault="0044360F" w:rsidP="0093227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Conclusiones de la práctica</w:t>
      </w:r>
    </w:p>
    <w:p w14:paraId="1C7E0AE0" w14:textId="77777777" w:rsidR="009F7574" w:rsidRPr="00F06692" w:rsidRDefault="009F7574">
      <w:pPr>
        <w:rPr>
          <w:rFonts w:ascii="Arial" w:hAnsi="Arial" w:cs="Arial"/>
          <w:sz w:val="22"/>
          <w:szCs w:val="22"/>
        </w:rPr>
      </w:pPr>
    </w:p>
    <w:sectPr w:rsidR="009F7574" w:rsidRPr="00F06692" w:rsidSect="009322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763"/>
    <w:multiLevelType w:val="hybridMultilevel"/>
    <w:tmpl w:val="773E24E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6E6924"/>
    <w:multiLevelType w:val="hybridMultilevel"/>
    <w:tmpl w:val="976814B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2D6E31"/>
    <w:multiLevelType w:val="multilevel"/>
    <w:tmpl w:val="4302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B3361"/>
    <w:multiLevelType w:val="hybridMultilevel"/>
    <w:tmpl w:val="97EE306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35686B"/>
    <w:multiLevelType w:val="hybridMultilevel"/>
    <w:tmpl w:val="4D5C455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84984482">
    <w:abstractNumId w:val="2"/>
  </w:num>
  <w:num w:numId="2" w16cid:durableId="1833642441">
    <w:abstractNumId w:val="4"/>
  </w:num>
  <w:num w:numId="3" w16cid:durableId="111216563">
    <w:abstractNumId w:val="1"/>
  </w:num>
  <w:num w:numId="4" w16cid:durableId="1139348337">
    <w:abstractNumId w:val="0"/>
  </w:num>
  <w:num w:numId="5" w16cid:durableId="1004939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92"/>
    <w:rsid w:val="000D66D2"/>
    <w:rsid w:val="002950DE"/>
    <w:rsid w:val="0037345E"/>
    <w:rsid w:val="004110E3"/>
    <w:rsid w:val="0044360F"/>
    <w:rsid w:val="00470D4D"/>
    <w:rsid w:val="005F2630"/>
    <w:rsid w:val="00630057"/>
    <w:rsid w:val="00927E82"/>
    <w:rsid w:val="00932273"/>
    <w:rsid w:val="009F7574"/>
    <w:rsid w:val="00AA066F"/>
    <w:rsid w:val="00B90602"/>
    <w:rsid w:val="00B93D82"/>
    <w:rsid w:val="00BC399B"/>
    <w:rsid w:val="00C05AE5"/>
    <w:rsid w:val="00CC6DD0"/>
    <w:rsid w:val="00D42F32"/>
    <w:rsid w:val="00DF751F"/>
    <w:rsid w:val="00F06692"/>
    <w:rsid w:val="00F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F4DEA"/>
  <w15:chartTrackingRefBased/>
  <w15:docId w15:val="{D452C38B-7AE8-224E-8BD3-7D532ED1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6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06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6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6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6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6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6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6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6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66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66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66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6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692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F066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F06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Roberto Dulce Villareal</dc:creator>
  <cp:keywords/>
  <dc:description/>
  <cp:lastModifiedBy>Edgar Roberto Dulce Villareal</cp:lastModifiedBy>
  <cp:revision>17</cp:revision>
  <dcterms:created xsi:type="dcterms:W3CDTF">2025-08-19T16:25:00Z</dcterms:created>
  <dcterms:modified xsi:type="dcterms:W3CDTF">2025-08-19T20:10:00Z</dcterms:modified>
</cp:coreProperties>
</file>