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838"/>
        <w:gridCol w:w="1985"/>
        <w:gridCol w:w="2268"/>
        <w:gridCol w:w="2085"/>
        <w:gridCol w:w="1786"/>
      </w:tblGrid>
      <w:tr w:rsidR="002F6A7F" w:rsidRPr="00E10AB2" w14:paraId="470B558C" w14:textId="77777777" w:rsidTr="3493EECF">
        <w:tc>
          <w:tcPr>
            <w:tcW w:w="9962" w:type="dxa"/>
            <w:gridSpan w:val="5"/>
            <w:shd w:val="clear" w:color="auto" w:fill="E2EFD9" w:themeFill="accent6" w:themeFillTint="33"/>
            <w:vAlign w:val="center"/>
          </w:tcPr>
          <w:p w14:paraId="332C09A2" w14:textId="03CA11EB" w:rsidR="002F6A7F" w:rsidRPr="00E10AB2" w:rsidRDefault="002F6A7F" w:rsidP="002F6A7F">
            <w:pPr>
              <w:jc w:val="center"/>
              <w:rPr>
                <w:b/>
                <w:lang w:val="es-CO"/>
              </w:rPr>
            </w:pPr>
            <w:r w:rsidRPr="00E10AB2">
              <w:rPr>
                <w:b/>
                <w:lang w:val="es-CO"/>
              </w:rPr>
              <w:t>FORMATO ÚNICO DE HOJA DE VIDA</w:t>
            </w:r>
            <w:r w:rsidR="00CE2C4E" w:rsidRPr="00E10AB2">
              <w:rPr>
                <w:b/>
                <w:lang w:val="es-CO"/>
              </w:rPr>
              <w:t xml:space="preserve"> DE PRÁCTICA PROFESIONAL</w:t>
            </w:r>
            <w:r w:rsidRPr="00E10AB2">
              <w:rPr>
                <w:b/>
                <w:lang w:val="es-CO"/>
              </w:rPr>
              <w:t>- DEPARTAMENTO DE PSICOLOGÍA</w:t>
            </w:r>
          </w:p>
        </w:tc>
      </w:tr>
      <w:tr w:rsidR="004C4CD6" w:rsidRPr="00E10AB2" w14:paraId="6A983B8B" w14:textId="77777777" w:rsidTr="3493EECF">
        <w:tc>
          <w:tcPr>
            <w:tcW w:w="8176" w:type="dxa"/>
            <w:gridSpan w:val="4"/>
          </w:tcPr>
          <w:p w14:paraId="72E892C1" w14:textId="60308B98" w:rsidR="004C4CD6" w:rsidRPr="00E10AB2" w:rsidRDefault="004C4CD6">
            <w:pPr>
              <w:rPr>
                <w:b/>
                <w:lang w:val="es-CO"/>
              </w:rPr>
            </w:pPr>
            <w:r w:rsidRPr="00E10AB2">
              <w:rPr>
                <w:b/>
                <w:lang w:val="es-CO"/>
              </w:rPr>
              <w:t>1. Datos personales</w:t>
            </w:r>
          </w:p>
        </w:tc>
        <w:tc>
          <w:tcPr>
            <w:tcW w:w="1786" w:type="dxa"/>
            <w:vMerge w:val="restart"/>
            <w:vAlign w:val="center"/>
          </w:tcPr>
          <w:p w14:paraId="5DAB6C7B" w14:textId="775C4E0D" w:rsidR="004C4CD6" w:rsidRPr="00E10AB2" w:rsidRDefault="004C4CD6" w:rsidP="002F6A7F">
            <w:pPr>
              <w:jc w:val="center"/>
              <w:rPr>
                <w:color w:val="D0CECE" w:themeColor="background2" w:themeShade="E6"/>
                <w:sz w:val="18"/>
                <w:szCs w:val="18"/>
                <w:lang w:val="es-CO"/>
              </w:rPr>
            </w:pP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Foto</w:t>
            </w:r>
          </w:p>
        </w:tc>
      </w:tr>
      <w:tr w:rsidR="004C4CD6" w:rsidRPr="00E10AB2" w14:paraId="02F0B070" w14:textId="77777777" w:rsidTr="3493EECF">
        <w:tc>
          <w:tcPr>
            <w:tcW w:w="1838" w:type="dxa"/>
          </w:tcPr>
          <w:p w14:paraId="78A46521" w14:textId="77777777" w:rsidR="004C4CD6" w:rsidRPr="00E10AB2" w:rsidRDefault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Primer apellido:</w:t>
            </w:r>
          </w:p>
          <w:p w14:paraId="02EB378F" w14:textId="77777777" w:rsidR="004C4CD6" w:rsidRPr="00E10AB2" w:rsidRDefault="004C4CD6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1985" w:type="dxa"/>
          </w:tcPr>
          <w:p w14:paraId="246D71DD" w14:textId="77777777" w:rsidR="004C4CD6" w:rsidRPr="00E10AB2" w:rsidRDefault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Segundo apellido:</w:t>
            </w:r>
          </w:p>
          <w:p w14:paraId="6A05A809" w14:textId="77777777" w:rsidR="004C4CD6" w:rsidRPr="00E10AB2" w:rsidRDefault="004C4CD6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4353" w:type="dxa"/>
            <w:gridSpan w:val="2"/>
          </w:tcPr>
          <w:p w14:paraId="53143E28" w14:textId="77777777" w:rsidR="004C4CD6" w:rsidRPr="00E10AB2" w:rsidRDefault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Nombre(s):</w:t>
            </w:r>
          </w:p>
        </w:tc>
        <w:tc>
          <w:tcPr>
            <w:tcW w:w="1786" w:type="dxa"/>
            <w:vMerge/>
          </w:tcPr>
          <w:p w14:paraId="5A39BBE3" w14:textId="77777777" w:rsidR="004C4CD6" w:rsidRPr="00E10AB2" w:rsidRDefault="004C4CD6">
            <w:pPr>
              <w:rPr>
                <w:sz w:val="18"/>
                <w:szCs w:val="18"/>
                <w:lang w:val="es-CO"/>
              </w:rPr>
            </w:pPr>
          </w:p>
        </w:tc>
      </w:tr>
      <w:tr w:rsidR="004C4CD6" w:rsidRPr="00E10AB2" w14:paraId="02FE09B4" w14:textId="77777777" w:rsidTr="3493EECF">
        <w:tc>
          <w:tcPr>
            <w:tcW w:w="3823" w:type="dxa"/>
            <w:gridSpan w:val="2"/>
          </w:tcPr>
          <w:p w14:paraId="52F3D0DA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Tipo y Número documento de identidad</w:t>
            </w:r>
          </w:p>
        </w:tc>
        <w:tc>
          <w:tcPr>
            <w:tcW w:w="2268" w:type="dxa"/>
          </w:tcPr>
          <w:p w14:paraId="5EBA5079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Fecha de nacimiento:</w:t>
            </w:r>
          </w:p>
          <w:p w14:paraId="26567678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)</w:t>
            </w:r>
          </w:p>
        </w:tc>
        <w:tc>
          <w:tcPr>
            <w:tcW w:w="2085" w:type="dxa"/>
          </w:tcPr>
          <w:p w14:paraId="16B0BEC0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 xml:space="preserve">Fecha de Expedición: </w:t>
            </w: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)</w:t>
            </w:r>
          </w:p>
        </w:tc>
        <w:tc>
          <w:tcPr>
            <w:tcW w:w="1786" w:type="dxa"/>
            <w:vMerge/>
          </w:tcPr>
          <w:p w14:paraId="41C8F396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</w:tr>
      <w:tr w:rsidR="004C4CD6" w:rsidRPr="00E10AB2" w14:paraId="0B8392DB" w14:textId="77777777" w:rsidTr="3493EECF">
        <w:tc>
          <w:tcPr>
            <w:tcW w:w="3823" w:type="dxa"/>
            <w:gridSpan w:val="2"/>
          </w:tcPr>
          <w:p w14:paraId="01132145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Teléfono(s):</w:t>
            </w:r>
          </w:p>
        </w:tc>
        <w:tc>
          <w:tcPr>
            <w:tcW w:w="4353" w:type="dxa"/>
            <w:gridSpan w:val="2"/>
          </w:tcPr>
          <w:p w14:paraId="6F12643A" w14:textId="07C1CA0D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Código estudiantil:</w:t>
            </w:r>
          </w:p>
          <w:p w14:paraId="72A3D3EC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1786" w:type="dxa"/>
            <w:vMerge/>
          </w:tcPr>
          <w:p w14:paraId="0D0B940D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</w:tr>
      <w:tr w:rsidR="004C4CD6" w:rsidRPr="00E10AB2" w14:paraId="75FC9E1D" w14:textId="77777777" w:rsidTr="3493EECF">
        <w:tc>
          <w:tcPr>
            <w:tcW w:w="3823" w:type="dxa"/>
            <w:gridSpan w:val="2"/>
          </w:tcPr>
          <w:p w14:paraId="7C9EEF53" w14:textId="7850355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Dirección de residencia:</w:t>
            </w:r>
          </w:p>
          <w:p w14:paraId="67388A03" w14:textId="307110D1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4353" w:type="dxa"/>
            <w:gridSpan w:val="2"/>
          </w:tcPr>
          <w:p w14:paraId="7F1376F1" w14:textId="090944D9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Estado civil:</w:t>
            </w:r>
          </w:p>
        </w:tc>
        <w:tc>
          <w:tcPr>
            <w:tcW w:w="1786" w:type="dxa"/>
            <w:vMerge/>
          </w:tcPr>
          <w:p w14:paraId="28C7044C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</w:tr>
      <w:tr w:rsidR="004C4CD6" w:rsidRPr="00E10AB2" w14:paraId="5B991B76" w14:textId="77777777" w:rsidTr="3493EECF">
        <w:tc>
          <w:tcPr>
            <w:tcW w:w="8176" w:type="dxa"/>
            <w:gridSpan w:val="4"/>
          </w:tcPr>
          <w:p w14:paraId="1A2118CE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Correo electrónico:</w:t>
            </w:r>
          </w:p>
        </w:tc>
        <w:tc>
          <w:tcPr>
            <w:tcW w:w="1786" w:type="dxa"/>
            <w:vMerge/>
          </w:tcPr>
          <w:p w14:paraId="0E27B00A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</w:tr>
      <w:tr w:rsidR="004C4CD6" w:rsidRPr="00E10AB2" w14:paraId="6B17F24E" w14:textId="77777777" w:rsidTr="3493EECF">
        <w:tc>
          <w:tcPr>
            <w:tcW w:w="8176" w:type="dxa"/>
            <w:gridSpan w:val="4"/>
          </w:tcPr>
          <w:p w14:paraId="1DA57767" w14:textId="77777777" w:rsidR="004C4CD6" w:rsidRPr="00E10AB2" w:rsidRDefault="004C4CD6" w:rsidP="004C4CD6">
            <w:pPr>
              <w:rPr>
                <w:rFonts w:asciiTheme="majorHAnsi" w:hAnsiTheme="majorHAnsi"/>
                <w:color w:val="D0CECE" w:themeColor="background2" w:themeShade="E6"/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>2. Perfil:</w:t>
            </w:r>
            <w:r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 xml:space="preserve">En un párrafo </w:t>
            </w:r>
            <w:r w:rsidRPr="00E10AB2">
              <w:rPr>
                <w:rFonts w:asciiTheme="majorHAnsi" w:hAnsiTheme="majorHAnsi"/>
                <w:color w:val="D0CECE" w:themeColor="background2" w:themeShade="E6"/>
                <w:sz w:val="18"/>
                <w:szCs w:val="18"/>
                <w:lang w:val="es-CO"/>
              </w:rPr>
              <w:t xml:space="preserve">establezca su presentación </w:t>
            </w:r>
            <w:r w:rsidRPr="00E10AB2">
              <w:rPr>
                <w:rFonts w:asciiTheme="majorHAnsi" w:hAnsiTheme="majorHAnsi" w:cs="Arial"/>
                <w:color w:val="D0CECE" w:themeColor="background2" w:themeShade="E6"/>
                <w:sz w:val="18"/>
                <w:szCs w:val="18"/>
                <w:lang w:val="es-CO"/>
              </w:rPr>
              <w:t xml:space="preserve">Académico (Formación en campos y enfoques, dominio de idiomas, sistemas, entre otros) </w:t>
            </w:r>
            <w:r w:rsidRPr="00E10AB2">
              <w:rPr>
                <w:rFonts w:asciiTheme="majorHAnsi" w:hAnsiTheme="majorHAnsi"/>
                <w:color w:val="D0CECE" w:themeColor="background2" w:themeShade="E6"/>
                <w:sz w:val="18"/>
                <w:szCs w:val="18"/>
                <w:lang w:val="es-CO"/>
              </w:rPr>
              <w:t>personal, laboral, donde aborde características de interés para el lector.</w:t>
            </w:r>
          </w:p>
          <w:p w14:paraId="636A4503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1786" w:type="dxa"/>
            <w:vMerge/>
          </w:tcPr>
          <w:p w14:paraId="7EE67B5F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</w:tr>
      <w:tr w:rsidR="004C4CD6" w:rsidRPr="00E10AB2" w14:paraId="2E177881" w14:textId="77777777" w:rsidTr="3493EECF">
        <w:tc>
          <w:tcPr>
            <w:tcW w:w="8176" w:type="dxa"/>
            <w:gridSpan w:val="4"/>
          </w:tcPr>
          <w:p w14:paraId="0A25A9C8" w14:textId="22AC34ED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>2.1 P</w:t>
            </w:r>
            <w:r w:rsidRPr="00E10AB2">
              <w:rPr>
                <w:b/>
                <w:lang w:val="es-CO"/>
              </w:rPr>
              <w:t>romedio acumulado</w:t>
            </w:r>
            <w:r w:rsidRPr="00E10AB2">
              <w:rPr>
                <w:b/>
                <w:lang w:val="es-CO"/>
              </w:rPr>
              <w:t>:</w:t>
            </w:r>
            <w:r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Nota cuantitativa de su reporte de notas en SAPIENS</w:t>
            </w:r>
          </w:p>
        </w:tc>
        <w:tc>
          <w:tcPr>
            <w:tcW w:w="1786" w:type="dxa"/>
            <w:vMerge/>
          </w:tcPr>
          <w:p w14:paraId="61EF22D0" w14:textId="77777777" w:rsidR="004C4CD6" w:rsidRPr="00E10AB2" w:rsidRDefault="004C4CD6" w:rsidP="002F6A7F">
            <w:pPr>
              <w:rPr>
                <w:sz w:val="18"/>
                <w:szCs w:val="18"/>
                <w:lang w:val="es-CO"/>
              </w:rPr>
            </w:pPr>
          </w:p>
        </w:tc>
      </w:tr>
    </w:tbl>
    <w:p w14:paraId="60061E4C" w14:textId="19E1F625" w:rsidR="00E262AD" w:rsidRPr="00E10AB2" w:rsidRDefault="00E262AD">
      <w:pPr>
        <w:rPr>
          <w:sz w:val="18"/>
          <w:szCs w:val="18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8"/>
        <w:gridCol w:w="4087"/>
        <w:gridCol w:w="802"/>
        <w:gridCol w:w="1649"/>
        <w:gridCol w:w="1636"/>
      </w:tblGrid>
      <w:tr w:rsidR="009F1803" w:rsidRPr="00E10AB2" w14:paraId="77379F5E" w14:textId="77777777" w:rsidTr="3493EECF">
        <w:tc>
          <w:tcPr>
            <w:tcW w:w="9962" w:type="dxa"/>
            <w:gridSpan w:val="5"/>
            <w:shd w:val="clear" w:color="auto" w:fill="E2EFD9" w:themeFill="accent6" w:themeFillTint="33"/>
          </w:tcPr>
          <w:p w14:paraId="56FAC4B0" w14:textId="5E4736C1" w:rsidR="009F1803" w:rsidRPr="00E10AB2" w:rsidRDefault="009F1803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 xml:space="preserve">3. Formación </w:t>
            </w:r>
            <w:r w:rsidR="00CE2C4E" w:rsidRPr="00E10AB2">
              <w:rPr>
                <w:b/>
                <w:lang w:val="es-CO"/>
              </w:rPr>
              <w:t>académic</w:t>
            </w:r>
            <w:r w:rsidRPr="00E10AB2">
              <w:rPr>
                <w:b/>
                <w:lang w:val="es-CO"/>
              </w:rPr>
              <w:t>a:</w:t>
            </w:r>
            <w:r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diligencie este pun</w:t>
            </w:r>
            <w:r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en estric</w:t>
            </w:r>
            <w:r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orden cronológico (del más actual al más antiguo)</w:t>
            </w:r>
            <w:r w:rsidR="004C4CD6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 xml:space="preserve"> añada las casillas que considere necesario </w:t>
            </w:r>
          </w:p>
        </w:tc>
      </w:tr>
      <w:tr w:rsidR="00CC4EC5" w:rsidRPr="00E10AB2" w14:paraId="22D6C957" w14:textId="77777777" w:rsidTr="008626E6">
        <w:trPr>
          <w:trHeight w:val="223"/>
        </w:trPr>
        <w:tc>
          <w:tcPr>
            <w:tcW w:w="1788" w:type="dxa"/>
            <w:vMerge w:val="restart"/>
            <w:vAlign w:val="center"/>
          </w:tcPr>
          <w:p w14:paraId="443FB492" w14:textId="77777777" w:rsidR="00CC4EC5" w:rsidRPr="00E10AB2" w:rsidRDefault="00CC4EC5" w:rsidP="00CC4EC5">
            <w:pPr>
              <w:jc w:val="center"/>
              <w:rPr>
                <w:i/>
                <w:sz w:val="18"/>
                <w:szCs w:val="18"/>
                <w:lang w:val="es-CO"/>
              </w:rPr>
            </w:pPr>
            <w:r w:rsidRPr="00E10AB2">
              <w:rPr>
                <w:i/>
                <w:sz w:val="18"/>
                <w:szCs w:val="18"/>
                <w:lang w:val="es-CO"/>
              </w:rPr>
              <w:t>Formación profesional</w:t>
            </w:r>
          </w:p>
        </w:tc>
        <w:tc>
          <w:tcPr>
            <w:tcW w:w="8174" w:type="dxa"/>
            <w:gridSpan w:val="4"/>
          </w:tcPr>
          <w:p w14:paraId="44AB2606" w14:textId="7D5DBEF6" w:rsidR="00CC4EC5" w:rsidRPr="00E10AB2" w:rsidRDefault="00CC4EC5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institución educativa:</w:t>
            </w:r>
          </w:p>
        </w:tc>
      </w:tr>
      <w:tr w:rsidR="00CC4EC5" w:rsidRPr="00E10AB2" w14:paraId="31479B51" w14:textId="77777777" w:rsidTr="008626E6">
        <w:trPr>
          <w:trHeight w:val="223"/>
        </w:trPr>
        <w:tc>
          <w:tcPr>
            <w:tcW w:w="1788" w:type="dxa"/>
            <w:vMerge/>
            <w:vAlign w:val="center"/>
          </w:tcPr>
          <w:p w14:paraId="44EAFD9C" w14:textId="77777777" w:rsidR="00CC4EC5" w:rsidRPr="00E10AB2" w:rsidRDefault="00CC4EC5" w:rsidP="00CC4EC5">
            <w:pPr>
              <w:jc w:val="center"/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8174" w:type="dxa"/>
            <w:gridSpan w:val="4"/>
          </w:tcPr>
          <w:p w14:paraId="427EC981" w14:textId="26A625E6" w:rsidR="00CC4EC5" w:rsidRPr="00E10AB2" w:rsidRDefault="004C4CD6" w:rsidP="004C4CD6">
            <w:pPr>
              <w:rPr>
                <w:color w:val="D0CECE" w:themeColor="background2" w:themeShade="E6"/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Programa académico:</w:t>
            </w:r>
          </w:p>
        </w:tc>
      </w:tr>
      <w:tr w:rsidR="004C4CD6" w:rsidRPr="00E10AB2" w14:paraId="0A7B9914" w14:textId="77777777" w:rsidTr="005B5E12">
        <w:trPr>
          <w:trHeight w:val="223"/>
        </w:trPr>
        <w:tc>
          <w:tcPr>
            <w:tcW w:w="1788" w:type="dxa"/>
            <w:vMerge/>
          </w:tcPr>
          <w:p w14:paraId="4B94D5A5" w14:textId="77777777" w:rsidR="004C4CD6" w:rsidRPr="00E10AB2" w:rsidRDefault="004C4CD6" w:rsidP="004C4CD6">
            <w:pPr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4889" w:type="dxa"/>
            <w:gridSpan w:val="2"/>
          </w:tcPr>
          <w:p w14:paraId="2C6698D8" w14:textId="77777777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Semestre en curso</w:t>
            </w:r>
          </w:p>
          <w:p w14:paraId="4335EEB7" w14:textId="60D6779F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1649" w:type="dxa"/>
          </w:tcPr>
          <w:p w14:paraId="741914B2" w14:textId="77777777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Desde:</w:t>
            </w:r>
          </w:p>
          <w:p w14:paraId="2E7CBCA6" w14:textId="013BEF72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  <w:tc>
          <w:tcPr>
            <w:tcW w:w="1636" w:type="dxa"/>
          </w:tcPr>
          <w:p w14:paraId="735DA8C6" w14:textId="77777777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Hasta:</w:t>
            </w:r>
          </w:p>
          <w:p w14:paraId="38EFA346" w14:textId="6B20B541" w:rsidR="004C4CD6" w:rsidRPr="00E10AB2" w:rsidRDefault="004C4CD6" w:rsidP="004C4CD6">
            <w:pPr>
              <w:rPr>
                <w:color w:val="FF0000"/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</w:tr>
      <w:tr w:rsidR="00CC4EC5" w:rsidRPr="00E10AB2" w14:paraId="01587321" w14:textId="77777777" w:rsidTr="008626E6">
        <w:trPr>
          <w:trHeight w:val="223"/>
        </w:trPr>
        <w:tc>
          <w:tcPr>
            <w:tcW w:w="1788" w:type="dxa"/>
            <w:vMerge/>
          </w:tcPr>
          <w:p w14:paraId="3656B9AB" w14:textId="77777777" w:rsidR="00CC4EC5" w:rsidRPr="00E10AB2" w:rsidRDefault="00CC4EC5" w:rsidP="00CC4EC5">
            <w:pPr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4889" w:type="dxa"/>
            <w:gridSpan w:val="2"/>
          </w:tcPr>
          <w:p w14:paraId="39987188" w14:textId="77777777" w:rsidR="00CC4EC5" w:rsidRPr="00E10AB2" w:rsidRDefault="00CC4EC5" w:rsidP="00CC4EC5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Dirección:</w:t>
            </w:r>
          </w:p>
        </w:tc>
        <w:tc>
          <w:tcPr>
            <w:tcW w:w="1649" w:type="dxa"/>
          </w:tcPr>
          <w:p w14:paraId="11C93182" w14:textId="77777777" w:rsidR="00CC4EC5" w:rsidRPr="00E10AB2" w:rsidRDefault="00CC4EC5" w:rsidP="00CC4EC5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Ciudad:</w:t>
            </w:r>
          </w:p>
          <w:p w14:paraId="45FB0818" w14:textId="77777777" w:rsidR="00CC4EC5" w:rsidRPr="00E10AB2" w:rsidRDefault="00CC4EC5" w:rsidP="00CC4EC5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1636" w:type="dxa"/>
          </w:tcPr>
          <w:p w14:paraId="3302062B" w14:textId="77777777" w:rsidR="00CC4EC5" w:rsidRPr="00E10AB2" w:rsidRDefault="00CC4EC5" w:rsidP="00CC4EC5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Teléfono:</w:t>
            </w:r>
          </w:p>
        </w:tc>
      </w:tr>
      <w:tr w:rsidR="004C4CD6" w:rsidRPr="00E10AB2" w14:paraId="15F3CFD2" w14:textId="77777777" w:rsidTr="004C4CD6">
        <w:trPr>
          <w:trHeight w:val="223"/>
        </w:trPr>
        <w:tc>
          <w:tcPr>
            <w:tcW w:w="1788" w:type="dxa"/>
            <w:vMerge w:val="restart"/>
            <w:vAlign w:val="center"/>
          </w:tcPr>
          <w:p w14:paraId="35CA86CD" w14:textId="5BD56501" w:rsidR="004C4CD6" w:rsidRPr="00E10AB2" w:rsidRDefault="004C4CD6" w:rsidP="004C4CD6">
            <w:pPr>
              <w:jc w:val="center"/>
              <w:rPr>
                <w:i/>
                <w:sz w:val="18"/>
                <w:szCs w:val="18"/>
                <w:lang w:val="es-CO"/>
              </w:rPr>
            </w:pPr>
            <w:r w:rsidRPr="00E10AB2">
              <w:rPr>
                <w:i/>
                <w:sz w:val="18"/>
                <w:szCs w:val="18"/>
                <w:lang w:val="es-CO"/>
              </w:rPr>
              <w:t>Formación Técnica o Tecnológica</w:t>
            </w:r>
          </w:p>
        </w:tc>
        <w:tc>
          <w:tcPr>
            <w:tcW w:w="8174" w:type="dxa"/>
            <w:gridSpan w:val="4"/>
          </w:tcPr>
          <w:p w14:paraId="68B229A0" w14:textId="4979DBE4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institución educativa:</w:t>
            </w:r>
          </w:p>
        </w:tc>
      </w:tr>
      <w:tr w:rsidR="004C4CD6" w:rsidRPr="00E10AB2" w14:paraId="16BC1999" w14:textId="77777777" w:rsidTr="004271D2">
        <w:trPr>
          <w:trHeight w:val="223"/>
        </w:trPr>
        <w:tc>
          <w:tcPr>
            <w:tcW w:w="1788" w:type="dxa"/>
            <w:vMerge/>
          </w:tcPr>
          <w:p w14:paraId="2F9CFDAB" w14:textId="77777777" w:rsidR="004C4CD6" w:rsidRPr="00E10AB2" w:rsidRDefault="004C4CD6" w:rsidP="004C4CD6">
            <w:pPr>
              <w:jc w:val="center"/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8174" w:type="dxa"/>
            <w:gridSpan w:val="4"/>
          </w:tcPr>
          <w:p w14:paraId="3D3E3676" w14:textId="42E592DD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Programa académico:</w:t>
            </w:r>
          </w:p>
        </w:tc>
      </w:tr>
      <w:tr w:rsidR="004C4CD6" w:rsidRPr="00E10AB2" w14:paraId="7A41CBBA" w14:textId="77777777" w:rsidTr="008626E6">
        <w:trPr>
          <w:trHeight w:val="223"/>
        </w:trPr>
        <w:tc>
          <w:tcPr>
            <w:tcW w:w="1788" w:type="dxa"/>
            <w:vMerge/>
          </w:tcPr>
          <w:p w14:paraId="5C16F9F1" w14:textId="77777777" w:rsidR="004C4CD6" w:rsidRPr="00E10AB2" w:rsidRDefault="004C4CD6" w:rsidP="004C4CD6">
            <w:pPr>
              <w:jc w:val="center"/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4889" w:type="dxa"/>
            <w:gridSpan w:val="2"/>
          </w:tcPr>
          <w:p w14:paraId="28C494B1" w14:textId="51F097A2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Semestre en curso:</w:t>
            </w:r>
          </w:p>
          <w:p w14:paraId="787F84E3" w14:textId="77777777" w:rsidR="004C4CD6" w:rsidRPr="00E10AB2" w:rsidRDefault="004C4CD6" w:rsidP="004C4CD6">
            <w:pPr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1649" w:type="dxa"/>
          </w:tcPr>
          <w:p w14:paraId="1889045F" w14:textId="77777777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Desde:</w:t>
            </w:r>
          </w:p>
          <w:p w14:paraId="4F19FFB6" w14:textId="5B798195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  <w:tc>
          <w:tcPr>
            <w:tcW w:w="1636" w:type="dxa"/>
          </w:tcPr>
          <w:p w14:paraId="5F6D1F7F" w14:textId="77777777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Hasta:</w:t>
            </w:r>
          </w:p>
          <w:p w14:paraId="3373BDB6" w14:textId="785E3A54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</w:tr>
      <w:tr w:rsidR="004C4CD6" w:rsidRPr="00E10AB2" w14:paraId="50AA26D1" w14:textId="77777777" w:rsidTr="008626E6">
        <w:trPr>
          <w:trHeight w:val="223"/>
        </w:trPr>
        <w:tc>
          <w:tcPr>
            <w:tcW w:w="1788" w:type="dxa"/>
            <w:vMerge/>
          </w:tcPr>
          <w:p w14:paraId="2170E790" w14:textId="77777777" w:rsidR="004C4CD6" w:rsidRPr="00E10AB2" w:rsidRDefault="004C4CD6" w:rsidP="004C4CD6">
            <w:pPr>
              <w:jc w:val="center"/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4889" w:type="dxa"/>
            <w:gridSpan w:val="2"/>
          </w:tcPr>
          <w:p w14:paraId="03705542" w14:textId="3B0B4AC4" w:rsidR="004C4CD6" w:rsidRPr="00E10AB2" w:rsidRDefault="004C4CD6" w:rsidP="004C4CD6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Dirección:</w:t>
            </w:r>
          </w:p>
        </w:tc>
        <w:tc>
          <w:tcPr>
            <w:tcW w:w="1649" w:type="dxa"/>
          </w:tcPr>
          <w:p w14:paraId="3B400397" w14:textId="77777777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Ciudad:</w:t>
            </w:r>
          </w:p>
          <w:p w14:paraId="07838592" w14:textId="77777777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1636" w:type="dxa"/>
          </w:tcPr>
          <w:p w14:paraId="5BA7D52E" w14:textId="21D68F26" w:rsidR="004C4CD6" w:rsidRPr="00E10AB2" w:rsidRDefault="004C4CD6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Teléfono:</w:t>
            </w:r>
          </w:p>
        </w:tc>
      </w:tr>
      <w:tr w:rsidR="004C4CD6" w:rsidRPr="00E10AB2" w14:paraId="02F454A1" w14:textId="77777777" w:rsidTr="004C4CD6">
        <w:trPr>
          <w:trHeight w:val="223"/>
        </w:trPr>
        <w:tc>
          <w:tcPr>
            <w:tcW w:w="9962" w:type="dxa"/>
            <w:gridSpan w:val="5"/>
            <w:shd w:val="clear" w:color="auto" w:fill="E2EFD9" w:themeFill="accent6" w:themeFillTint="33"/>
          </w:tcPr>
          <w:p w14:paraId="7FB5F7E7" w14:textId="10557AA0" w:rsidR="004C4CD6" w:rsidRPr="00E10AB2" w:rsidRDefault="00417263" w:rsidP="00E10AB2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>3.1</w:t>
            </w:r>
            <w:r w:rsidR="004C4CD6" w:rsidRPr="00E10AB2">
              <w:rPr>
                <w:b/>
                <w:lang w:val="es-CO"/>
              </w:rPr>
              <w:t xml:space="preserve">. </w:t>
            </w:r>
            <w:r w:rsidR="00E10AB2" w:rsidRPr="00E10AB2">
              <w:rPr>
                <w:b/>
                <w:lang w:val="es-CO"/>
              </w:rPr>
              <w:t>Reconocimientos</w:t>
            </w:r>
            <w:r w:rsidR="00E10AB2"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diligencie en estric</w:t>
            </w:r>
            <w:r w:rsidR="00E10AB2"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orden cronológico (del más actual al más antiguo) añada las casillas que considere necesario</w:t>
            </w:r>
          </w:p>
        </w:tc>
      </w:tr>
      <w:tr w:rsidR="004C4CD6" w:rsidRPr="00E10AB2" w14:paraId="78F75B27" w14:textId="77777777" w:rsidTr="00132B08">
        <w:trPr>
          <w:trHeight w:val="223"/>
        </w:trPr>
        <w:tc>
          <w:tcPr>
            <w:tcW w:w="9962" w:type="dxa"/>
            <w:gridSpan w:val="5"/>
          </w:tcPr>
          <w:p w14:paraId="1F36C735" w14:textId="02584B24" w:rsidR="004C4CD6" w:rsidRPr="00E10AB2" w:rsidRDefault="004C4CD6" w:rsidP="00CC4EC5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b/>
                <w:sz w:val="18"/>
                <w:szCs w:val="18"/>
                <w:lang w:val="es-CO"/>
              </w:rPr>
              <w:t>Nombre institución que lo otorga:</w:t>
            </w:r>
          </w:p>
          <w:p w14:paraId="16C0AE9C" w14:textId="7A1A075D" w:rsidR="004C4CD6" w:rsidRPr="00E10AB2" w:rsidRDefault="004C4CD6" w:rsidP="00CC4EC5">
            <w:pPr>
              <w:rPr>
                <w:sz w:val="18"/>
                <w:szCs w:val="18"/>
                <w:lang w:val="es-CO"/>
              </w:rPr>
            </w:pPr>
          </w:p>
        </w:tc>
      </w:tr>
      <w:tr w:rsidR="004C4CD6" w:rsidRPr="00E10AB2" w14:paraId="40F68756" w14:textId="77777777" w:rsidTr="007E15A2">
        <w:trPr>
          <w:trHeight w:val="223"/>
        </w:trPr>
        <w:tc>
          <w:tcPr>
            <w:tcW w:w="5875" w:type="dxa"/>
            <w:gridSpan w:val="2"/>
          </w:tcPr>
          <w:p w14:paraId="222B45F4" w14:textId="2578ABFB" w:rsidR="004C4CD6" w:rsidRPr="00E10AB2" w:rsidRDefault="004C4CD6" w:rsidP="004C4CD6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b/>
                <w:sz w:val="18"/>
                <w:szCs w:val="18"/>
                <w:lang w:val="es-CO"/>
              </w:rPr>
              <w:t>Tipo</w:t>
            </w:r>
            <w:r w:rsidRPr="00E10AB2">
              <w:rPr>
                <w:b/>
                <w:sz w:val="18"/>
                <w:szCs w:val="18"/>
                <w:lang w:val="es-CO"/>
              </w:rPr>
              <w:t xml:space="preserve"> de reconocimiento:</w:t>
            </w:r>
          </w:p>
          <w:p w14:paraId="7A29BCE1" w14:textId="77777777" w:rsidR="004C4CD6" w:rsidRPr="00E10AB2" w:rsidRDefault="004C4CD6" w:rsidP="00CC4EC5">
            <w:pPr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4087" w:type="dxa"/>
            <w:gridSpan w:val="3"/>
          </w:tcPr>
          <w:p w14:paraId="10D470C2" w14:textId="216A7EF2" w:rsidR="004C4CD6" w:rsidRPr="00E10AB2" w:rsidRDefault="004C4CD6" w:rsidP="00CC4EC5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b/>
                <w:sz w:val="18"/>
                <w:szCs w:val="18"/>
                <w:lang w:val="es-CO"/>
              </w:rPr>
              <w:t>Fecha</w:t>
            </w:r>
            <w:r w:rsidRPr="00E10AB2">
              <w:rPr>
                <w:b/>
                <w:sz w:val="18"/>
                <w:szCs w:val="18"/>
                <w:lang w:val="es-CO"/>
              </w:rPr>
              <w:t>:</w:t>
            </w:r>
          </w:p>
        </w:tc>
      </w:tr>
    </w:tbl>
    <w:p w14:paraId="1F72F646" w14:textId="61FF8DDA" w:rsidR="004F7829" w:rsidRPr="00E10AB2" w:rsidRDefault="004F7829" w:rsidP="3493EECF">
      <w:pPr>
        <w:rPr>
          <w:sz w:val="18"/>
          <w:szCs w:val="18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6"/>
        <w:gridCol w:w="832"/>
        <w:gridCol w:w="1662"/>
        <w:gridCol w:w="1243"/>
        <w:gridCol w:w="416"/>
        <w:gridCol w:w="3323"/>
      </w:tblGrid>
      <w:tr w:rsidR="00934865" w:rsidRPr="00E10AB2" w14:paraId="58BB9AE1" w14:textId="77777777" w:rsidTr="00417263">
        <w:tc>
          <w:tcPr>
            <w:tcW w:w="9962" w:type="dxa"/>
            <w:gridSpan w:val="6"/>
            <w:shd w:val="clear" w:color="auto" w:fill="E2EFD9" w:themeFill="accent6" w:themeFillTint="33"/>
          </w:tcPr>
          <w:p w14:paraId="2C2313CE" w14:textId="1772B852" w:rsidR="00934865" w:rsidRPr="00E10AB2" w:rsidRDefault="006B3B27" w:rsidP="00EA0600">
            <w:pPr>
              <w:rPr>
                <w:b/>
                <w:lang w:val="es-CO"/>
              </w:rPr>
            </w:pPr>
            <w:r w:rsidRPr="00E10AB2">
              <w:rPr>
                <w:b/>
                <w:lang w:val="es-CO"/>
              </w:rPr>
              <w:t>4. Grupo o semillero de investigación:</w:t>
            </w:r>
          </w:p>
        </w:tc>
      </w:tr>
      <w:tr w:rsidR="00417263" w:rsidRPr="00E10AB2" w14:paraId="0B197501" w14:textId="77777777" w:rsidTr="00884609">
        <w:tc>
          <w:tcPr>
            <w:tcW w:w="9962" w:type="dxa"/>
            <w:gridSpan w:val="6"/>
          </w:tcPr>
          <w:p w14:paraId="15172864" w14:textId="77777777" w:rsidR="00417263" w:rsidRPr="00E10AB2" w:rsidRDefault="00417263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¿Participa o ha participado en grupos o semilleros de investigación?</w:t>
            </w:r>
          </w:p>
          <w:p w14:paraId="77802BB3" w14:textId="0F667176" w:rsidR="00417263" w:rsidRPr="00E10AB2" w:rsidRDefault="00417263" w:rsidP="0041726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Si(</w:t>
            </w:r>
            <w:r w:rsidRPr="00E10AB2">
              <w:rPr>
                <w:sz w:val="18"/>
                <w:szCs w:val="18"/>
                <w:lang w:val="es-CO"/>
              </w:rPr>
              <w:t xml:space="preserve">  </w:t>
            </w:r>
            <w:r w:rsidRPr="00E10AB2">
              <w:rPr>
                <w:sz w:val="18"/>
                <w:szCs w:val="18"/>
                <w:lang w:val="es-CO"/>
              </w:rPr>
              <w:t>) no(</w:t>
            </w:r>
            <w:r w:rsidRPr="00E10AB2">
              <w:rPr>
                <w:sz w:val="18"/>
                <w:szCs w:val="18"/>
                <w:lang w:val="es-CO"/>
              </w:rPr>
              <w:t xml:space="preserve">  </w:t>
            </w:r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</w:tr>
      <w:tr w:rsidR="00417263" w:rsidRPr="00E10AB2" w14:paraId="1D540CE8" w14:textId="77777777" w:rsidTr="00417263">
        <w:tc>
          <w:tcPr>
            <w:tcW w:w="4980" w:type="dxa"/>
            <w:gridSpan w:val="3"/>
          </w:tcPr>
          <w:p w14:paraId="2093F1B0" w14:textId="66ABA6A1" w:rsidR="00417263" w:rsidRPr="00E10AB2" w:rsidRDefault="00417263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Grupo o Semillero:</w:t>
            </w:r>
          </w:p>
          <w:p w14:paraId="462BFCF4" w14:textId="77777777" w:rsidR="00417263" w:rsidRPr="00E10AB2" w:rsidRDefault="00417263" w:rsidP="004C4CD6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4982" w:type="dxa"/>
            <w:gridSpan w:val="3"/>
          </w:tcPr>
          <w:p w14:paraId="7F23D94B" w14:textId="29EE1707" w:rsidR="00417263" w:rsidRPr="00E10AB2" w:rsidRDefault="00417263" w:rsidP="004C4CD6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Institución:</w:t>
            </w:r>
          </w:p>
        </w:tc>
      </w:tr>
      <w:tr w:rsidR="00417263" w:rsidRPr="00E10AB2" w14:paraId="55F2D02F" w14:textId="77777777" w:rsidTr="00417263">
        <w:trPr>
          <w:trHeight w:val="295"/>
        </w:trPr>
        <w:tc>
          <w:tcPr>
            <w:tcW w:w="9962" w:type="dxa"/>
            <w:gridSpan w:val="6"/>
            <w:shd w:val="clear" w:color="auto" w:fill="E2EFD9" w:themeFill="accent6" w:themeFillTint="33"/>
          </w:tcPr>
          <w:p w14:paraId="543D7D0A" w14:textId="31AE982C" w:rsidR="00417263" w:rsidRPr="00E10AB2" w:rsidRDefault="006B3B27" w:rsidP="00417263">
            <w:pPr>
              <w:shd w:val="clear" w:color="auto" w:fill="E2EFD9" w:themeFill="accent6" w:themeFillTint="33"/>
              <w:rPr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>5. Cursos y Diplomados</w:t>
            </w:r>
            <w:r w:rsidR="00E10AB2"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diligencie en estric</w:t>
            </w:r>
            <w:r w:rsidR="00E10AB2"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orden cronológico (del más actual al más antiguo) añada las casillas que considere necesario</w:t>
            </w:r>
          </w:p>
        </w:tc>
      </w:tr>
      <w:tr w:rsidR="00417263" w:rsidRPr="00E10AB2" w14:paraId="4CDC25FE" w14:textId="77777777" w:rsidTr="00CC23BE">
        <w:trPr>
          <w:trHeight w:val="116"/>
        </w:trPr>
        <w:tc>
          <w:tcPr>
            <w:tcW w:w="9962" w:type="dxa"/>
            <w:gridSpan w:val="6"/>
          </w:tcPr>
          <w:p w14:paraId="14383F2C" w14:textId="5D0FA781" w:rsidR="00417263" w:rsidRPr="00E10AB2" w:rsidRDefault="00417263" w:rsidP="0041726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</w:t>
            </w:r>
          </w:p>
        </w:tc>
      </w:tr>
      <w:tr w:rsidR="00417263" w:rsidRPr="00E10AB2" w14:paraId="440B0E43" w14:textId="77777777" w:rsidTr="00CC23BE">
        <w:trPr>
          <w:trHeight w:val="280"/>
        </w:trPr>
        <w:tc>
          <w:tcPr>
            <w:tcW w:w="9962" w:type="dxa"/>
            <w:gridSpan w:val="6"/>
          </w:tcPr>
          <w:p w14:paraId="1F4F660F" w14:textId="670169F4" w:rsidR="00417263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 xml:space="preserve">Institución </w:t>
            </w:r>
            <w:r w:rsidRPr="00E10AB2">
              <w:rPr>
                <w:sz w:val="18"/>
                <w:szCs w:val="18"/>
                <w:lang w:val="es-CO"/>
              </w:rPr>
              <w:t xml:space="preserve">que </w:t>
            </w:r>
            <w:r w:rsidRPr="00E10AB2">
              <w:rPr>
                <w:sz w:val="18"/>
                <w:szCs w:val="18"/>
                <w:lang w:val="es-CO"/>
              </w:rPr>
              <w:t>certifica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CC23BE" w:rsidRPr="00E10AB2" w14:paraId="62F2AA1B" w14:textId="77777777" w:rsidTr="00B53ED0">
        <w:trPr>
          <w:trHeight w:val="547"/>
        </w:trPr>
        <w:tc>
          <w:tcPr>
            <w:tcW w:w="3318" w:type="dxa"/>
            <w:gridSpan w:val="2"/>
          </w:tcPr>
          <w:p w14:paraId="57415516" w14:textId="3C99F607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Horas de formación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  <w:tc>
          <w:tcPr>
            <w:tcW w:w="3321" w:type="dxa"/>
            <w:gridSpan w:val="3"/>
          </w:tcPr>
          <w:p w14:paraId="574B3C95" w14:textId="77777777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</w:t>
            </w:r>
            <w:r w:rsidRPr="00E10AB2">
              <w:rPr>
                <w:sz w:val="18"/>
                <w:szCs w:val="18"/>
                <w:lang w:val="es-CO"/>
              </w:rPr>
              <w:t>echa inicio:</w:t>
            </w:r>
          </w:p>
          <w:p w14:paraId="006A1B84" w14:textId="09B4C8E1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  <w:tc>
          <w:tcPr>
            <w:tcW w:w="3323" w:type="dxa"/>
          </w:tcPr>
          <w:p w14:paraId="778B23FF" w14:textId="77777777" w:rsidR="00CC23BE" w:rsidRPr="00E10AB2" w:rsidRDefault="00CC23BE" w:rsidP="0041726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Fecha Cierre:</w:t>
            </w:r>
          </w:p>
          <w:p w14:paraId="6B4F7970" w14:textId="45DBE5B7" w:rsidR="00CC23BE" w:rsidRPr="00E10AB2" w:rsidRDefault="00CC23BE" w:rsidP="0041726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</w:tr>
      <w:tr w:rsidR="003A7B34" w:rsidRPr="00E10AB2" w14:paraId="156668F9" w14:textId="77777777" w:rsidTr="00CC23BE">
        <w:tc>
          <w:tcPr>
            <w:tcW w:w="9962" w:type="dxa"/>
            <w:gridSpan w:val="6"/>
            <w:shd w:val="clear" w:color="auto" w:fill="E2EFD9" w:themeFill="accent6" w:themeFillTint="33"/>
          </w:tcPr>
          <w:p w14:paraId="36026841" w14:textId="3EFD659B" w:rsidR="003A7B34" w:rsidRPr="00E10AB2" w:rsidRDefault="006B3B27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b/>
                <w:sz w:val="18"/>
                <w:szCs w:val="18"/>
                <w:lang w:val="es-CO"/>
              </w:rPr>
              <w:t xml:space="preserve">6. </w:t>
            </w:r>
            <w:r w:rsidRPr="00E10AB2">
              <w:rPr>
                <w:b/>
                <w:lang w:val="es-CO"/>
              </w:rPr>
              <w:t>Experiencia Académica</w:t>
            </w:r>
          </w:p>
        </w:tc>
      </w:tr>
      <w:tr w:rsidR="00CC23BE" w:rsidRPr="00E10AB2" w14:paraId="19270F68" w14:textId="77777777" w:rsidTr="00B53ED0">
        <w:tc>
          <w:tcPr>
            <w:tcW w:w="2486" w:type="dxa"/>
            <w:vMerge w:val="restart"/>
            <w:vAlign w:val="center"/>
          </w:tcPr>
          <w:p w14:paraId="3F427212" w14:textId="6B053BFE" w:rsidR="00CC23BE" w:rsidRPr="00E10AB2" w:rsidRDefault="00CC23BE" w:rsidP="00B53ED0">
            <w:pPr>
              <w:jc w:val="center"/>
              <w:rPr>
                <w:i/>
                <w:sz w:val="18"/>
                <w:szCs w:val="18"/>
                <w:lang w:val="es-CO"/>
              </w:rPr>
            </w:pPr>
            <w:r w:rsidRPr="00E10AB2">
              <w:rPr>
                <w:i/>
                <w:sz w:val="18"/>
                <w:szCs w:val="18"/>
                <w:lang w:val="es-CO"/>
              </w:rPr>
              <w:t>Eventos científicos</w:t>
            </w:r>
          </w:p>
        </w:tc>
        <w:tc>
          <w:tcPr>
            <w:tcW w:w="7476" w:type="dxa"/>
            <w:gridSpan w:val="5"/>
          </w:tcPr>
          <w:p w14:paraId="1F72FB80" w14:textId="1617677C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Modalida</w:t>
            </w:r>
            <w:r w:rsidR="00B53ED0" w:rsidRPr="00E10AB2">
              <w:rPr>
                <w:sz w:val="18"/>
                <w:szCs w:val="18"/>
                <w:lang w:val="es-CO"/>
              </w:rPr>
              <w:t>d: Asistente (  )    Ponente (  )</w:t>
            </w:r>
          </w:p>
        </w:tc>
      </w:tr>
      <w:tr w:rsidR="00CC23BE" w:rsidRPr="00E10AB2" w14:paraId="7B32931A" w14:textId="77777777" w:rsidTr="00B53ED0">
        <w:tc>
          <w:tcPr>
            <w:tcW w:w="2486" w:type="dxa"/>
            <w:vMerge/>
          </w:tcPr>
          <w:p w14:paraId="4AE5E200" w14:textId="77777777" w:rsidR="00CC23BE" w:rsidRPr="00E10AB2" w:rsidRDefault="00CC23BE" w:rsidP="3493EECF">
            <w:pPr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7476" w:type="dxa"/>
            <w:gridSpan w:val="5"/>
          </w:tcPr>
          <w:p w14:paraId="701BF27D" w14:textId="26FF6C0B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evento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CC23BE" w:rsidRPr="00E10AB2" w14:paraId="7A103CF0" w14:textId="77777777" w:rsidTr="00B53ED0">
        <w:tc>
          <w:tcPr>
            <w:tcW w:w="2486" w:type="dxa"/>
            <w:vMerge/>
          </w:tcPr>
          <w:p w14:paraId="13DC9B02" w14:textId="77777777" w:rsidR="00CC23BE" w:rsidRPr="00E10AB2" w:rsidRDefault="00CC23BE" w:rsidP="3493EECF">
            <w:pPr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7476" w:type="dxa"/>
            <w:gridSpan w:val="5"/>
          </w:tcPr>
          <w:p w14:paraId="113359FF" w14:textId="2FE0B851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Institución realiza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CC23BE" w:rsidRPr="00E10AB2" w14:paraId="3873E718" w14:textId="77777777" w:rsidTr="00B53ED0">
        <w:tc>
          <w:tcPr>
            <w:tcW w:w="2486" w:type="dxa"/>
            <w:vMerge/>
          </w:tcPr>
          <w:p w14:paraId="2A10CB17" w14:textId="77777777" w:rsidR="00CC23BE" w:rsidRPr="00E10AB2" w:rsidRDefault="00CC23BE" w:rsidP="3493EECF">
            <w:pPr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7476" w:type="dxa"/>
            <w:gridSpan w:val="5"/>
          </w:tcPr>
          <w:p w14:paraId="614BEA99" w14:textId="16AF5D41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*</w:t>
            </w:r>
            <w:r w:rsidRPr="00E10AB2">
              <w:rPr>
                <w:sz w:val="18"/>
                <w:szCs w:val="18"/>
                <w:lang w:val="es-CO"/>
              </w:rPr>
              <w:t>N</w:t>
            </w:r>
            <w:r w:rsidRPr="00E10AB2">
              <w:rPr>
                <w:sz w:val="18"/>
                <w:szCs w:val="18"/>
                <w:lang w:val="es-CO"/>
              </w:rPr>
              <w:t>ombre ponencia:</w:t>
            </w:r>
          </w:p>
        </w:tc>
      </w:tr>
      <w:tr w:rsidR="00CC23BE" w:rsidRPr="00E10AB2" w14:paraId="4E5904FB" w14:textId="77777777" w:rsidTr="00B53ED0">
        <w:tc>
          <w:tcPr>
            <w:tcW w:w="2486" w:type="dxa"/>
            <w:vMerge/>
          </w:tcPr>
          <w:p w14:paraId="305966AE" w14:textId="77777777" w:rsidR="00CC23BE" w:rsidRPr="00E10AB2" w:rsidRDefault="00CC23BE" w:rsidP="3493EECF">
            <w:pPr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3737" w:type="dxa"/>
            <w:gridSpan w:val="3"/>
          </w:tcPr>
          <w:p w14:paraId="2F8A70D2" w14:textId="0DC230DB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Fecha</w:t>
            </w:r>
            <w:r w:rsidRPr="00E10AB2">
              <w:rPr>
                <w:sz w:val="18"/>
                <w:szCs w:val="18"/>
                <w:lang w:val="es-CO"/>
              </w:rPr>
              <w:t xml:space="preserve">: </w:t>
            </w: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  <w:tc>
          <w:tcPr>
            <w:tcW w:w="3739" w:type="dxa"/>
            <w:gridSpan w:val="2"/>
          </w:tcPr>
          <w:p w14:paraId="70C4F0DB" w14:textId="1F05318C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País/ciudad:</w:t>
            </w:r>
          </w:p>
        </w:tc>
      </w:tr>
      <w:tr w:rsidR="00B53ED0" w:rsidRPr="00E10AB2" w14:paraId="6F22AF22" w14:textId="77777777" w:rsidTr="00D00768">
        <w:tc>
          <w:tcPr>
            <w:tcW w:w="9962" w:type="dxa"/>
            <w:gridSpan w:val="6"/>
          </w:tcPr>
          <w:p w14:paraId="6AEF086A" w14:textId="77777777" w:rsidR="00B53ED0" w:rsidRPr="00E10AB2" w:rsidRDefault="00B53ED0" w:rsidP="00CC23BE">
            <w:pPr>
              <w:rPr>
                <w:sz w:val="18"/>
                <w:szCs w:val="18"/>
                <w:lang w:val="es-CO"/>
              </w:rPr>
            </w:pPr>
          </w:p>
        </w:tc>
      </w:tr>
      <w:tr w:rsidR="00CC23BE" w:rsidRPr="00E10AB2" w14:paraId="21D2AC6B" w14:textId="77777777" w:rsidTr="00CC23BE">
        <w:tc>
          <w:tcPr>
            <w:tcW w:w="9962" w:type="dxa"/>
            <w:gridSpan w:val="6"/>
            <w:shd w:val="clear" w:color="auto" w:fill="E2EFD9" w:themeFill="accent6" w:themeFillTint="33"/>
          </w:tcPr>
          <w:p w14:paraId="418EE421" w14:textId="219834A0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 xml:space="preserve">7. </w:t>
            </w:r>
            <w:r w:rsidR="006B3B27" w:rsidRPr="00E10AB2">
              <w:rPr>
                <w:b/>
                <w:lang w:val="es-CO"/>
              </w:rPr>
              <w:t>Participación procesos institucionales</w:t>
            </w:r>
            <w:r w:rsidR="00E10AB2"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diligencie en estric</w:t>
            </w:r>
            <w:r w:rsidR="00E10AB2"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orden cronológico (del más actual al más antiguo) añada las casillas que considere necesario</w:t>
            </w:r>
          </w:p>
        </w:tc>
      </w:tr>
      <w:tr w:rsidR="00CC23BE" w:rsidRPr="00E10AB2" w14:paraId="6A89A748" w14:textId="77777777" w:rsidTr="00A31E81">
        <w:tc>
          <w:tcPr>
            <w:tcW w:w="9962" w:type="dxa"/>
            <w:gridSpan w:val="6"/>
          </w:tcPr>
          <w:p w14:paraId="621C1620" w14:textId="65F5F1DC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 xml:space="preserve">Nombre proceso: </w:t>
            </w:r>
          </w:p>
        </w:tc>
      </w:tr>
      <w:tr w:rsidR="00CC23BE" w:rsidRPr="00E10AB2" w14:paraId="254B23C8" w14:textId="77777777" w:rsidTr="00060B23">
        <w:tc>
          <w:tcPr>
            <w:tcW w:w="4980" w:type="dxa"/>
            <w:gridSpan w:val="3"/>
          </w:tcPr>
          <w:p w14:paraId="56B61DBD" w14:textId="7F8D5ABF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Fecha inicio</w:t>
            </w:r>
            <w:r w:rsidRPr="00E10AB2">
              <w:rPr>
                <w:sz w:val="18"/>
                <w:szCs w:val="18"/>
                <w:lang w:val="es-CO"/>
              </w:rPr>
              <w:t xml:space="preserve">: </w:t>
            </w: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  <w:tc>
          <w:tcPr>
            <w:tcW w:w="4982" w:type="dxa"/>
            <w:gridSpan w:val="3"/>
          </w:tcPr>
          <w:p w14:paraId="40480095" w14:textId="50076BA2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 xml:space="preserve">Fecha Finalización: </w:t>
            </w:r>
            <w:r w:rsidRPr="00E10AB2">
              <w:rPr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sz w:val="18"/>
                <w:szCs w:val="18"/>
                <w:lang w:val="es-CO"/>
              </w:rPr>
              <w:t>)</w:t>
            </w:r>
          </w:p>
        </w:tc>
      </w:tr>
      <w:tr w:rsidR="00CC23BE" w:rsidRPr="00E10AB2" w14:paraId="7D817978" w14:textId="77777777" w:rsidTr="006B3B27">
        <w:tc>
          <w:tcPr>
            <w:tcW w:w="9962" w:type="dxa"/>
            <w:gridSpan w:val="6"/>
            <w:shd w:val="clear" w:color="auto" w:fill="E2EFD9" w:themeFill="accent6" w:themeFillTint="33"/>
          </w:tcPr>
          <w:p w14:paraId="7336199C" w14:textId="0FB703B7" w:rsidR="00CC23BE" w:rsidRPr="00E10AB2" w:rsidRDefault="00CC23BE" w:rsidP="3493EECF">
            <w:pPr>
              <w:rPr>
                <w:lang w:val="es-CO"/>
              </w:rPr>
            </w:pPr>
            <w:r w:rsidRPr="00E10AB2">
              <w:rPr>
                <w:b/>
                <w:lang w:val="es-CO"/>
              </w:rPr>
              <w:t xml:space="preserve">8. </w:t>
            </w:r>
            <w:r w:rsidR="006B3B27" w:rsidRPr="00E10AB2">
              <w:rPr>
                <w:b/>
                <w:lang w:val="es-CO"/>
              </w:rPr>
              <w:t>Producción científica</w:t>
            </w:r>
          </w:p>
        </w:tc>
      </w:tr>
      <w:tr w:rsidR="00CC23BE" w:rsidRPr="00E10AB2" w14:paraId="51150266" w14:textId="77777777" w:rsidTr="003B68FE">
        <w:tc>
          <w:tcPr>
            <w:tcW w:w="9962" w:type="dxa"/>
            <w:gridSpan w:val="6"/>
          </w:tcPr>
          <w:p w14:paraId="1FE28BAC" w14:textId="37C2906D" w:rsidR="00CC23BE" w:rsidRPr="00E10AB2" w:rsidRDefault="00B53ED0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A</w:t>
            </w:r>
            <w:r w:rsidR="00CC23BE" w:rsidRPr="00E10AB2">
              <w:rPr>
                <w:sz w:val="18"/>
                <w:szCs w:val="18"/>
                <w:lang w:val="es-CO"/>
              </w:rPr>
              <w:t>rtículo:</w:t>
            </w:r>
          </w:p>
        </w:tc>
      </w:tr>
      <w:tr w:rsidR="00CC23BE" w:rsidRPr="00E10AB2" w14:paraId="47840B77" w14:textId="77777777" w:rsidTr="003B68FE">
        <w:tc>
          <w:tcPr>
            <w:tcW w:w="9962" w:type="dxa"/>
            <w:gridSpan w:val="6"/>
          </w:tcPr>
          <w:p w14:paraId="42CCD7EA" w14:textId="2090D60F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Revista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CC23BE" w:rsidRPr="00E10AB2" w14:paraId="5589600B" w14:textId="77777777" w:rsidTr="00CC23BE">
        <w:tc>
          <w:tcPr>
            <w:tcW w:w="4980" w:type="dxa"/>
            <w:gridSpan w:val="3"/>
          </w:tcPr>
          <w:p w14:paraId="2ADAEE8C" w14:textId="6F70B14C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Fecha Publicación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  <w:tc>
          <w:tcPr>
            <w:tcW w:w="4982" w:type="dxa"/>
            <w:gridSpan w:val="3"/>
          </w:tcPr>
          <w:p w14:paraId="5D565F0D" w14:textId="514EA51F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DOI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CC23BE" w:rsidRPr="00E10AB2" w14:paraId="5DE555BE" w14:textId="77777777" w:rsidTr="00977443">
        <w:tc>
          <w:tcPr>
            <w:tcW w:w="9962" w:type="dxa"/>
            <w:gridSpan w:val="6"/>
            <w:shd w:val="clear" w:color="auto" w:fill="E2EFD9" w:themeFill="accent6" w:themeFillTint="33"/>
          </w:tcPr>
          <w:p w14:paraId="107B1BC7" w14:textId="73F293A6" w:rsidR="00CC23BE" w:rsidRPr="00E10AB2" w:rsidRDefault="006B3B27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>9. Proyectos de investigación</w:t>
            </w:r>
            <w:r w:rsidR="00E10AB2"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diligencie en estric</w:t>
            </w:r>
            <w:r w:rsidR="00E10AB2"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orden cronológico (del más actual al más antiguo) añada las casillas que considere necesario</w:t>
            </w:r>
          </w:p>
        </w:tc>
      </w:tr>
      <w:tr w:rsidR="00CC23BE" w:rsidRPr="00E10AB2" w14:paraId="1A50B78E" w14:textId="77777777" w:rsidTr="00E10AB2">
        <w:trPr>
          <w:trHeight w:val="288"/>
        </w:trPr>
        <w:tc>
          <w:tcPr>
            <w:tcW w:w="9962" w:type="dxa"/>
            <w:gridSpan w:val="6"/>
          </w:tcPr>
          <w:p w14:paraId="62D82D5A" w14:textId="4FF1104B" w:rsidR="00CC23BE" w:rsidRPr="00E10AB2" w:rsidRDefault="00CC23BE" w:rsidP="00CC23B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¿Ha participado o actualmente participa en proyectos de investigación?</w:t>
            </w:r>
            <w:r w:rsidR="00E10AB2">
              <w:rPr>
                <w:sz w:val="18"/>
                <w:szCs w:val="18"/>
                <w:lang w:val="es-CO"/>
              </w:rPr>
              <w:t xml:space="preserve">         </w:t>
            </w:r>
            <w:r w:rsidRPr="00E10AB2">
              <w:rPr>
                <w:sz w:val="18"/>
                <w:szCs w:val="18"/>
                <w:lang w:val="es-CO"/>
              </w:rPr>
              <w:t>Si( ) No( )</w:t>
            </w:r>
          </w:p>
        </w:tc>
      </w:tr>
      <w:tr w:rsidR="00CC23BE" w:rsidRPr="00E10AB2" w14:paraId="3AC64DC7" w14:textId="77777777" w:rsidTr="00A62A0C">
        <w:tc>
          <w:tcPr>
            <w:tcW w:w="9962" w:type="dxa"/>
            <w:gridSpan w:val="6"/>
          </w:tcPr>
          <w:p w14:paraId="63BBE829" w14:textId="051B3FB1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de la institución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CC23BE" w:rsidRPr="00E10AB2" w14:paraId="38B79329" w14:textId="77777777" w:rsidTr="00B83B8B">
        <w:tc>
          <w:tcPr>
            <w:tcW w:w="9962" w:type="dxa"/>
            <w:gridSpan w:val="6"/>
          </w:tcPr>
          <w:p w14:paraId="7DE441A7" w14:textId="01672193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proyecto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CC23BE" w:rsidRPr="00E10AB2" w14:paraId="76B46E18" w14:textId="77777777" w:rsidTr="00CF3755">
        <w:tc>
          <w:tcPr>
            <w:tcW w:w="4980" w:type="dxa"/>
            <w:gridSpan w:val="3"/>
          </w:tcPr>
          <w:p w14:paraId="1300B32C" w14:textId="6C7FC7B0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Rol:</w:t>
            </w:r>
          </w:p>
        </w:tc>
        <w:tc>
          <w:tcPr>
            <w:tcW w:w="4982" w:type="dxa"/>
            <w:gridSpan w:val="3"/>
          </w:tcPr>
          <w:p w14:paraId="4E99A0A3" w14:textId="23E39F11" w:rsidR="00CC23BE" w:rsidRPr="00E10AB2" w:rsidRDefault="00CC23BE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Fecha ejecución del proyecto</w:t>
            </w:r>
          </w:p>
        </w:tc>
      </w:tr>
      <w:tr w:rsidR="006B3B27" w:rsidRPr="00E10AB2" w14:paraId="4C44D083" w14:textId="77777777" w:rsidTr="00A719E3">
        <w:tc>
          <w:tcPr>
            <w:tcW w:w="9962" w:type="dxa"/>
            <w:gridSpan w:val="6"/>
            <w:shd w:val="clear" w:color="auto" w:fill="E2EFD9" w:themeFill="accent6" w:themeFillTint="33"/>
          </w:tcPr>
          <w:p w14:paraId="0587F814" w14:textId="633EE20F" w:rsidR="006B3B27" w:rsidRPr="00E10AB2" w:rsidRDefault="006B3B27" w:rsidP="3493EECF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>10. Voluntariado</w:t>
            </w:r>
            <w:r w:rsidR="00E10AB2"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diligencie en estric</w:t>
            </w:r>
            <w:r w:rsidR="00E10AB2"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orden cronológico (del más actual al más antiguo) añada las casillas que considere necesario</w:t>
            </w:r>
          </w:p>
        </w:tc>
      </w:tr>
      <w:tr w:rsidR="006B3B27" w:rsidRPr="00E10AB2" w14:paraId="50548AE2" w14:textId="77777777" w:rsidTr="00D20A3C">
        <w:tc>
          <w:tcPr>
            <w:tcW w:w="9962" w:type="dxa"/>
            <w:gridSpan w:val="6"/>
          </w:tcPr>
          <w:p w14:paraId="576B742B" w14:textId="54F5E3A8" w:rsidR="006B3B27" w:rsidRPr="00E10AB2" w:rsidRDefault="006B3B27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Nombre institución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  <w:tr w:rsidR="006B3B27" w:rsidRPr="00E10AB2" w14:paraId="77C97513" w14:textId="77777777" w:rsidTr="00F64645">
        <w:tc>
          <w:tcPr>
            <w:tcW w:w="9962" w:type="dxa"/>
            <w:gridSpan w:val="6"/>
          </w:tcPr>
          <w:p w14:paraId="61CFB116" w14:textId="02E5DC21" w:rsidR="006B3B27" w:rsidRPr="00E10AB2" w:rsidRDefault="006B3B27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Funciones:</w:t>
            </w:r>
          </w:p>
        </w:tc>
      </w:tr>
      <w:tr w:rsidR="006B3B27" w:rsidRPr="00E10AB2" w14:paraId="58E246F7" w14:textId="77777777" w:rsidTr="00B53ED0">
        <w:tc>
          <w:tcPr>
            <w:tcW w:w="4980" w:type="dxa"/>
            <w:gridSpan w:val="3"/>
          </w:tcPr>
          <w:p w14:paraId="0F422295" w14:textId="782B7FF7" w:rsidR="006B3B27" w:rsidRPr="00E10AB2" w:rsidRDefault="006B3B27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Fecha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  <w:tc>
          <w:tcPr>
            <w:tcW w:w="4982" w:type="dxa"/>
            <w:gridSpan w:val="3"/>
          </w:tcPr>
          <w:p w14:paraId="7735754F" w14:textId="7708C588" w:rsidR="006B3B27" w:rsidRPr="00E10AB2" w:rsidRDefault="006B3B27" w:rsidP="3493EECF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Rol</w:t>
            </w:r>
            <w:r w:rsidRPr="00E10AB2">
              <w:rPr>
                <w:sz w:val="18"/>
                <w:szCs w:val="18"/>
                <w:lang w:val="es-CO"/>
              </w:rPr>
              <w:t>:</w:t>
            </w:r>
          </w:p>
        </w:tc>
      </w:tr>
    </w:tbl>
    <w:p w14:paraId="7AC3B088" w14:textId="77777777" w:rsidR="00636810" w:rsidRPr="00E10AB2" w:rsidRDefault="00636810" w:rsidP="3493EECF">
      <w:pPr>
        <w:rPr>
          <w:sz w:val="18"/>
          <w:szCs w:val="18"/>
          <w:lang w:val="es-CO"/>
        </w:rPr>
      </w:pPr>
    </w:p>
    <w:tbl>
      <w:tblPr>
        <w:tblStyle w:val="Tablaconcuadrcula"/>
        <w:tblW w:w="9895" w:type="dxa"/>
        <w:tblLook w:val="04A0" w:firstRow="1" w:lastRow="0" w:firstColumn="1" w:lastColumn="0" w:noHBand="0" w:noVBand="1"/>
      </w:tblPr>
      <w:tblGrid>
        <w:gridCol w:w="1573"/>
        <w:gridCol w:w="1381"/>
        <w:gridCol w:w="1309"/>
        <w:gridCol w:w="1344"/>
        <w:gridCol w:w="4288"/>
      </w:tblGrid>
      <w:tr w:rsidR="0022606E" w:rsidRPr="00E10AB2" w14:paraId="69D01CC6" w14:textId="77777777" w:rsidTr="00D06A56">
        <w:tc>
          <w:tcPr>
            <w:tcW w:w="9895" w:type="dxa"/>
            <w:gridSpan w:val="5"/>
            <w:shd w:val="clear" w:color="auto" w:fill="E2EFD9" w:themeFill="accent6" w:themeFillTint="33"/>
          </w:tcPr>
          <w:p w14:paraId="2A86209F" w14:textId="7E734857" w:rsidR="0022606E" w:rsidRPr="00E10AB2" w:rsidRDefault="002D4EF7" w:rsidP="0022606E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b/>
                <w:lang w:val="es-CO"/>
              </w:rPr>
              <w:t>11</w:t>
            </w:r>
            <w:r w:rsidR="0022606E" w:rsidRPr="00E10AB2">
              <w:rPr>
                <w:b/>
                <w:lang w:val="es-CO"/>
              </w:rPr>
              <w:t>. Experiencia Laboral:</w:t>
            </w:r>
            <w:r w:rsidR="0022606E" w:rsidRPr="00E10AB2">
              <w:rPr>
                <w:b/>
                <w:sz w:val="18"/>
                <w:szCs w:val="18"/>
                <w:lang w:val="es-CO"/>
              </w:rPr>
              <w:t xml:space="preserve"> </w:t>
            </w:r>
            <w:r w:rsidR="0022606E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diligencie este pun</w:t>
            </w:r>
            <w:r w:rsidR="0022606E"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="0022606E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en estric</w:t>
            </w:r>
            <w:r w:rsidR="0022606E" w:rsidRPr="00E10AB2">
              <w:rPr>
                <w:rFonts w:cs="Arial"/>
                <w:color w:val="D0CECE" w:themeColor="background2" w:themeShade="E6"/>
                <w:spacing w:val="-3"/>
                <w:sz w:val="18"/>
                <w:szCs w:val="18"/>
                <w:lang w:val="es-CO"/>
              </w:rPr>
              <w:t>t</w:t>
            </w:r>
            <w:r w:rsidR="0022606E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o orden cronológico</w:t>
            </w:r>
            <w:r w:rsidR="00E10AB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 xml:space="preserve"> inverso</w:t>
            </w:r>
            <w:r w:rsidR="0022606E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 xml:space="preserve"> (del </w:t>
            </w:r>
            <w:r w:rsidR="00EA751E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más antiguo al más actual</w:t>
            </w:r>
            <w:r w:rsidR="00471732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, incluye monitorias y/o tutorías)</w:t>
            </w:r>
            <w:r w:rsidR="0022606E" w:rsidRPr="00E10AB2">
              <w:rPr>
                <w:rFonts w:cs="Arial"/>
                <w:color w:val="D0CECE" w:themeColor="background2" w:themeShade="E6"/>
                <w:sz w:val="18"/>
                <w:szCs w:val="18"/>
                <w:lang w:val="es-CO"/>
              </w:rPr>
              <w:t>)</w:t>
            </w:r>
          </w:p>
        </w:tc>
      </w:tr>
      <w:tr w:rsidR="0022606E" w:rsidRPr="00E10AB2" w14:paraId="36FC5058" w14:textId="77777777" w:rsidTr="00B53ED0">
        <w:trPr>
          <w:trHeight w:val="223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1D7B" w14:textId="77777777" w:rsidR="0022606E" w:rsidRPr="00E10AB2" w:rsidRDefault="0022606E" w:rsidP="001E7B83">
            <w:pPr>
              <w:jc w:val="center"/>
              <w:rPr>
                <w:i/>
                <w:sz w:val="18"/>
                <w:szCs w:val="18"/>
                <w:lang w:val="es-CO"/>
              </w:rPr>
            </w:pPr>
            <w:r w:rsidRPr="00E10AB2">
              <w:rPr>
                <w:i/>
                <w:sz w:val="18"/>
                <w:szCs w:val="18"/>
                <w:lang w:val="es-CO"/>
              </w:rPr>
              <w:t>Experiencia laboral</w:t>
            </w:r>
          </w:p>
        </w:tc>
        <w:tc>
          <w:tcPr>
            <w:tcW w:w="8322" w:type="dxa"/>
            <w:gridSpan w:val="4"/>
            <w:tcBorders>
              <w:left w:val="single" w:sz="4" w:space="0" w:color="auto"/>
            </w:tcBorders>
          </w:tcPr>
          <w:p w14:paraId="0004DDD7" w14:textId="77777777" w:rsidR="0022606E" w:rsidRPr="00E10AB2" w:rsidRDefault="0022606E" w:rsidP="0022606E">
            <w:pPr>
              <w:rPr>
                <w:b/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*Nombre Organización:</w:t>
            </w:r>
          </w:p>
        </w:tc>
      </w:tr>
      <w:tr w:rsidR="0022606E" w:rsidRPr="00E10AB2" w14:paraId="09A83283" w14:textId="77777777" w:rsidTr="00B53ED0">
        <w:trPr>
          <w:trHeight w:val="223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6F91" w14:textId="77777777" w:rsidR="0022606E" w:rsidRPr="00E10AB2" w:rsidRDefault="0022606E" w:rsidP="001E7B83">
            <w:pPr>
              <w:jc w:val="center"/>
              <w:rPr>
                <w:i/>
                <w:sz w:val="18"/>
                <w:szCs w:val="18"/>
                <w:lang w:val="es-CO"/>
              </w:rPr>
            </w:pPr>
          </w:p>
        </w:tc>
        <w:tc>
          <w:tcPr>
            <w:tcW w:w="8322" w:type="dxa"/>
            <w:gridSpan w:val="4"/>
            <w:tcBorders>
              <w:left w:val="single" w:sz="4" w:space="0" w:color="auto"/>
            </w:tcBorders>
          </w:tcPr>
          <w:p w14:paraId="2FFDA39F" w14:textId="77777777" w:rsidR="0022606E" w:rsidRPr="00E10AB2" w:rsidRDefault="0022606E" w:rsidP="0022606E">
            <w:pPr>
              <w:rPr>
                <w:color w:val="D0CECE" w:themeColor="background2" w:themeShade="E6"/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 xml:space="preserve">Funciones: </w:t>
            </w: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indique las funciones que usted cumple o cumplía en la entidad.</w:t>
            </w:r>
          </w:p>
          <w:p w14:paraId="61CDCEAD" w14:textId="77777777" w:rsidR="0022606E" w:rsidRPr="00E10AB2" w:rsidRDefault="0022606E" w:rsidP="0022606E">
            <w:pPr>
              <w:rPr>
                <w:color w:val="D0CECE" w:themeColor="background2" w:themeShade="E6"/>
                <w:sz w:val="18"/>
                <w:szCs w:val="18"/>
                <w:lang w:val="es-CO"/>
              </w:rPr>
            </w:pPr>
          </w:p>
        </w:tc>
      </w:tr>
      <w:tr w:rsidR="0022606E" w:rsidRPr="00E10AB2" w14:paraId="4D3B16C2" w14:textId="77777777" w:rsidTr="00B53ED0">
        <w:trPr>
          <w:trHeight w:val="223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22606E" w:rsidRPr="00E10AB2" w:rsidRDefault="0022606E" w:rsidP="001E7B83">
            <w:pPr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1381" w:type="dxa"/>
            <w:tcBorders>
              <w:left w:val="single" w:sz="4" w:space="0" w:color="auto"/>
            </w:tcBorders>
          </w:tcPr>
          <w:p w14:paraId="71301CFC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Cargo:</w:t>
            </w:r>
          </w:p>
          <w:p w14:paraId="23DE523C" w14:textId="77777777" w:rsidR="0022606E" w:rsidRPr="00E10AB2" w:rsidRDefault="0022606E" w:rsidP="001E7B83">
            <w:pPr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1309" w:type="dxa"/>
          </w:tcPr>
          <w:p w14:paraId="73526E1B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Desde:</w:t>
            </w:r>
          </w:p>
          <w:p w14:paraId="558DB6BB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)</w:t>
            </w:r>
          </w:p>
        </w:tc>
        <w:tc>
          <w:tcPr>
            <w:tcW w:w="1344" w:type="dxa"/>
          </w:tcPr>
          <w:p w14:paraId="712A6F8A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Hasta:</w:t>
            </w:r>
          </w:p>
          <w:p w14:paraId="7B185D1D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(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dd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/mm/</w:t>
            </w:r>
            <w:proofErr w:type="spellStart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aaaa</w:t>
            </w:r>
            <w:proofErr w:type="spellEnd"/>
            <w:r w:rsidRPr="00E10AB2">
              <w:rPr>
                <w:color w:val="D0CECE" w:themeColor="background2" w:themeShade="E6"/>
                <w:sz w:val="18"/>
                <w:szCs w:val="18"/>
                <w:lang w:val="es-CO"/>
              </w:rPr>
              <w:t>)</w:t>
            </w:r>
          </w:p>
        </w:tc>
        <w:tc>
          <w:tcPr>
            <w:tcW w:w="4288" w:type="dxa"/>
          </w:tcPr>
          <w:p w14:paraId="62BD4CB6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Tipo de contrato:</w:t>
            </w:r>
          </w:p>
        </w:tc>
      </w:tr>
      <w:tr w:rsidR="0022606E" w:rsidRPr="00E10AB2" w14:paraId="6ADE0AF8" w14:textId="77777777" w:rsidTr="00B53ED0">
        <w:trPr>
          <w:trHeight w:val="223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223" w14:textId="77777777" w:rsidR="0022606E" w:rsidRPr="00E10AB2" w:rsidRDefault="0022606E" w:rsidP="001E7B83">
            <w:pPr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2690" w:type="dxa"/>
            <w:gridSpan w:val="2"/>
            <w:tcBorders>
              <w:left w:val="single" w:sz="4" w:space="0" w:color="auto"/>
            </w:tcBorders>
          </w:tcPr>
          <w:p w14:paraId="12ACF9C2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Dirección:</w:t>
            </w:r>
          </w:p>
        </w:tc>
        <w:tc>
          <w:tcPr>
            <w:tcW w:w="1344" w:type="dxa"/>
          </w:tcPr>
          <w:p w14:paraId="5C22C7B7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Ciudad:</w:t>
            </w:r>
          </w:p>
          <w:p w14:paraId="07547A01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</w:p>
        </w:tc>
        <w:tc>
          <w:tcPr>
            <w:tcW w:w="4288" w:type="dxa"/>
          </w:tcPr>
          <w:p w14:paraId="181195D7" w14:textId="77777777" w:rsidR="0022606E" w:rsidRPr="00E10AB2" w:rsidRDefault="0022606E" w:rsidP="001E7B83">
            <w:pPr>
              <w:rPr>
                <w:sz w:val="18"/>
                <w:szCs w:val="18"/>
                <w:lang w:val="es-CO"/>
              </w:rPr>
            </w:pPr>
            <w:r w:rsidRPr="00E10AB2">
              <w:rPr>
                <w:sz w:val="18"/>
                <w:szCs w:val="18"/>
                <w:lang w:val="es-CO"/>
              </w:rPr>
              <w:t>Teléfono:</w:t>
            </w:r>
          </w:p>
        </w:tc>
      </w:tr>
    </w:tbl>
    <w:p w14:paraId="31126E5D" w14:textId="77777777" w:rsidR="00485E44" w:rsidRPr="00E10AB2" w:rsidRDefault="00485E44" w:rsidP="00E80CE3">
      <w:pPr>
        <w:tabs>
          <w:tab w:val="left" w:pos="2890"/>
        </w:tabs>
        <w:jc w:val="both"/>
        <w:rPr>
          <w:sz w:val="18"/>
          <w:szCs w:val="18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4580"/>
      </w:tblGrid>
      <w:tr w:rsidR="00E669BB" w:rsidRPr="00E10AB2" w14:paraId="707D8080" w14:textId="77777777" w:rsidTr="00E669BB">
        <w:tc>
          <w:tcPr>
            <w:tcW w:w="5382" w:type="dxa"/>
          </w:tcPr>
          <w:p w14:paraId="11C67AAD" w14:textId="62C7237A" w:rsidR="00E669BB" w:rsidRPr="00E10AB2" w:rsidRDefault="00D06A56" w:rsidP="00E669BB">
            <w:pPr>
              <w:pStyle w:val="TableParagraph"/>
              <w:spacing w:before="98"/>
              <w:ind w:right="1142"/>
              <w:jc w:val="both"/>
              <w:rPr>
                <w:sz w:val="18"/>
                <w:szCs w:val="18"/>
                <w:lang w:val="es-CO"/>
              </w:rPr>
            </w:pPr>
            <w:r w:rsidRPr="00E10AB2">
              <w:rPr>
                <w:rFonts w:asciiTheme="minorHAnsi" w:hAnsiTheme="minorHAnsi"/>
                <w:b/>
                <w:spacing w:val="-2"/>
                <w:w w:val="105"/>
              </w:rPr>
              <w:t>12</w:t>
            </w:r>
            <w:r w:rsidR="00E669BB" w:rsidRPr="00E10AB2">
              <w:rPr>
                <w:rFonts w:asciiTheme="minorHAnsi" w:hAnsiTheme="minorHAnsi"/>
                <w:b/>
                <w:spacing w:val="-2"/>
                <w:w w:val="105"/>
              </w:rPr>
              <w:t>. Certificación:</w:t>
            </w:r>
            <w:r w:rsidR="00E669BB" w:rsidRPr="00E10AB2">
              <w:rPr>
                <w:rFonts w:asciiTheme="minorHAnsi" w:hAnsiTheme="minorHAnsi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="00E669BB" w:rsidRPr="00E10AB2">
              <w:rPr>
                <w:rFonts w:asciiTheme="minorHAnsi" w:hAnsiTheme="minorHAnsi"/>
                <w:sz w:val="18"/>
                <w:szCs w:val="18"/>
              </w:rPr>
              <w:t>Para todos los efectos l</w:t>
            </w:r>
            <w:proofErr w:type="spellStart"/>
            <w:r w:rsidR="00DC4AF3" w:rsidRPr="00E10AB2">
              <w:rPr>
                <w:rFonts w:asciiTheme="minorHAnsi" w:hAnsiTheme="minorHAnsi"/>
                <w:sz w:val="18"/>
                <w:szCs w:val="18"/>
                <w:lang w:val="es-CO"/>
              </w:rPr>
              <w:t>egales</w:t>
            </w:r>
            <w:proofErr w:type="spellEnd"/>
            <w:r w:rsidR="00E669BB" w:rsidRPr="00E10AB2">
              <w:rPr>
                <w:rFonts w:asciiTheme="minorHAnsi" w:hAnsiTheme="minorHAnsi"/>
                <w:sz w:val="18"/>
                <w:szCs w:val="18"/>
                <w:lang w:val="es-CO"/>
              </w:rPr>
              <w:t xml:space="preserve">, </w:t>
            </w:r>
            <w:r w:rsidR="00E669BB" w:rsidRPr="00E10AB2">
              <w:rPr>
                <w:rFonts w:asciiTheme="minorHAnsi" w:hAnsiTheme="minorHAnsi"/>
                <w:sz w:val="18"/>
                <w:szCs w:val="18"/>
              </w:rPr>
              <w:t>certifico</w:t>
            </w:r>
            <w:r w:rsidR="00E669BB" w:rsidRPr="00E10AB2">
              <w:rPr>
                <w:rFonts w:asciiTheme="minorHAnsi" w:hAnsiTheme="minorHAnsi"/>
                <w:sz w:val="18"/>
                <w:szCs w:val="18"/>
                <w:lang w:val="es-CO"/>
              </w:rPr>
              <w:t xml:space="preserve"> que todas las respuestas e</w:t>
            </w:r>
            <w:r w:rsidR="00E669BB" w:rsidRPr="00E10AB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669BB" w:rsidRPr="00E10AB2">
              <w:rPr>
                <w:rFonts w:asciiTheme="minorHAnsi" w:hAnsiTheme="minorHAnsi"/>
                <w:sz w:val="18"/>
                <w:szCs w:val="18"/>
                <w:lang w:val="es-CO"/>
              </w:rPr>
              <w:t>informaciones anotadas por mí, en el</w:t>
            </w:r>
            <w:r w:rsidR="00E669BB" w:rsidRPr="00E10AB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669BB" w:rsidRPr="00E10AB2">
              <w:rPr>
                <w:rFonts w:asciiTheme="minorHAnsi" w:hAnsiTheme="minorHAnsi"/>
                <w:sz w:val="18"/>
                <w:szCs w:val="18"/>
                <w:lang w:val="es-CO"/>
              </w:rPr>
              <w:t>presente formato son veraces</w:t>
            </w:r>
            <w:r w:rsidR="00E669BB" w:rsidRPr="00E10AB2">
              <w:rPr>
                <w:rFonts w:asciiTheme="minorHAnsi" w:hAnsiTheme="minorHAnsi" w:cs="Arial Black"/>
                <w:color w:val="000000"/>
                <w:sz w:val="18"/>
                <w:szCs w:val="18"/>
              </w:rPr>
              <w:t>, (ARTÍCULO 5o. DE LA LEY 190/95).</w:t>
            </w:r>
          </w:p>
        </w:tc>
        <w:tc>
          <w:tcPr>
            <w:tcW w:w="4580" w:type="dxa"/>
          </w:tcPr>
          <w:p w14:paraId="2DE403A5" w14:textId="77777777" w:rsidR="00E669BB" w:rsidRPr="00E10AB2" w:rsidRDefault="00E669BB" w:rsidP="00E80CE3">
            <w:pPr>
              <w:tabs>
                <w:tab w:val="left" w:pos="2890"/>
              </w:tabs>
              <w:jc w:val="both"/>
              <w:rPr>
                <w:color w:val="AEAAAA" w:themeColor="background2" w:themeShade="BF"/>
                <w:sz w:val="18"/>
                <w:szCs w:val="18"/>
                <w:lang w:val="es-CO"/>
              </w:rPr>
            </w:pPr>
          </w:p>
          <w:p w14:paraId="7C15739C" w14:textId="77777777" w:rsidR="00E669BB" w:rsidRPr="00E10AB2" w:rsidRDefault="00E669BB" w:rsidP="00E669BB">
            <w:pPr>
              <w:tabs>
                <w:tab w:val="left" w:pos="2890"/>
              </w:tabs>
              <w:jc w:val="center"/>
              <w:rPr>
                <w:color w:val="AEAAAA" w:themeColor="background2" w:themeShade="BF"/>
                <w:sz w:val="18"/>
                <w:szCs w:val="18"/>
                <w:lang w:val="es-CO"/>
              </w:rPr>
            </w:pPr>
            <w:r w:rsidRPr="00E10AB2">
              <w:rPr>
                <w:color w:val="AEAAAA" w:themeColor="background2" w:themeShade="BF"/>
                <w:sz w:val="18"/>
                <w:szCs w:val="18"/>
                <w:lang w:val="es-CO"/>
              </w:rPr>
              <w:t>Firma</w:t>
            </w:r>
          </w:p>
          <w:p w14:paraId="11BA108D" w14:textId="77777777" w:rsidR="00E669BB" w:rsidRPr="00E10AB2" w:rsidRDefault="00E669BB" w:rsidP="00E80CE3">
            <w:pPr>
              <w:tabs>
                <w:tab w:val="left" w:pos="2890"/>
              </w:tabs>
              <w:jc w:val="both"/>
              <w:rPr>
                <w:sz w:val="18"/>
                <w:szCs w:val="18"/>
                <w:lang w:val="es-CO"/>
              </w:rPr>
            </w:pPr>
            <w:r w:rsidRPr="00E10AB2">
              <w:rPr>
                <w:color w:val="AEAAAA" w:themeColor="background2" w:themeShade="BF"/>
                <w:sz w:val="18"/>
                <w:szCs w:val="18"/>
                <w:lang w:val="es-CO"/>
              </w:rPr>
              <w:t>CC.</w:t>
            </w:r>
          </w:p>
        </w:tc>
      </w:tr>
    </w:tbl>
    <w:p w14:paraId="788B9E4F" w14:textId="4DC89A61" w:rsidR="0057785D" w:rsidRPr="00E10AB2" w:rsidRDefault="00E10AB2" w:rsidP="00E80CE3">
      <w:p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>
        <w:rPr>
          <w:b/>
          <w:color w:val="7B7B7B" w:themeColor="accent3" w:themeShade="BF"/>
          <w:sz w:val="18"/>
          <w:szCs w:val="18"/>
          <w:lang w:val="es-CO"/>
        </w:rPr>
        <w:br/>
      </w:r>
      <w:bookmarkStart w:id="0" w:name="_GoBack"/>
      <w:bookmarkEnd w:id="0"/>
      <w:r w:rsidR="0057785D" w:rsidRPr="00E10AB2">
        <w:rPr>
          <w:b/>
          <w:color w:val="7B7B7B" w:themeColor="accent3" w:themeShade="BF"/>
          <w:sz w:val="18"/>
          <w:szCs w:val="18"/>
          <w:lang w:val="es-CO"/>
        </w:rPr>
        <w:t>ANEXOS:</w:t>
      </w:r>
      <w:r w:rsidR="0057785D" w:rsidRPr="00E10AB2">
        <w:rPr>
          <w:color w:val="7B7B7B" w:themeColor="accent3" w:themeShade="BF"/>
          <w:sz w:val="18"/>
          <w:szCs w:val="18"/>
          <w:lang w:val="es-CO"/>
        </w:rPr>
        <w:t xml:space="preserve"> </w:t>
      </w:r>
      <w:r w:rsidRPr="00E10AB2">
        <w:rPr>
          <w:color w:val="7B7B7B" w:themeColor="accent3" w:themeShade="BF"/>
          <w:sz w:val="18"/>
          <w:szCs w:val="18"/>
          <w:lang w:val="es-CO"/>
        </w:rPr>
        <w:t>Anexar los documentos en el siguiente</w:t>
      </w:r>
      <w:r w:rsidR="0046110F" w:rsidRPr="00E10AB2">
        <w:rPr>
          <w:color w:val="7B7B7B" w:themeColor="accent3" w:themeShade="BF"/>
          <w:sz w:val="18"/>
          <w:szCs w:val="18"/>
          <w:lang w:val="es-CO"/>
        </w:rPr>
        <w:t xml:space="preserve"> orden:</w:t>
      </w:r>
    </w:p>
    <w:p w14:paraId="7BF267E5" w14:textId="04B07554" w:rsidR="0046110F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Copia documento de identidad</w:t>
      </w:r>
    </w:p>
    <w:p w14:paraId="266B1615" w14:textId="3CE0DAAF" w:rsidR="0046110F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Reporte de Calificaciones-SAPIENS</w:t>
      </w:r>
    </w:p>
    <w:p w14:paraId="19324005" w14:textId="61748B6E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Reporte de Matrícula de Pregrado</w:t>
      </w:r>
    </w:p>
    <w:p w14:paraId="44182BFC" w14:textId="3DABF03B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Acta de Grado o certificación de estudios Técnicos o Tecnológicos</w:t>
      </w:r>
    </w:p>
    <w:p w14:paraId="707B1A46" w14:textId="00EE6548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 xml:space="preserve">Certificaciones de reconocimientos institucionales </w:t>
      </w:r>
    </w:p>
    <w:p w14:paraId="54B02B1C" w14:textId="27AB2B37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 xml:space="preserve">Certificación </w:t>
      </w:r>
      <w:r w:rsidR="00E10AB2" w:rsidRPr="00E10AB2">
        <w:rPr>
          <w:color w:val="7B7B7B" w:themeColor="accent3" w:themeShade="BF"/>
          <w:sz w:val="18"/>
          <w:szCs w:val="18"/>
          <w:lang w:val="es-CO"/>
        </w:rPr>
        <w:t xml:space="preserve">pertenencia a </w:t>
      </w:r>
      <w:r w:rsidRPr="00E10AB2">
        <w:rPr>
          <w:color w:val="7B7B7B" w:themeColor="accent3" w:themeShade="BF"/>
          <w:sz w:val="18"/>
          <w:szCs w:val="18"/>
          <w:lang w:val="es-CO"/>
        </w:rPr>
        <w:t xml:space="preserve">Grupos o Semilleros de Investigación </w:t>
      </w:r>
    </w:p>
    <w:p w14:paraId="17D27C11" w14:textId="3925C107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Acta, diploma o certificación de cursos y/o diplomados</w:t>
      </w:r>
      <w:r w:rsidR="00E10AB2" w:rsidRPr="00E10AB2">
        <w:rPr>
          <w:color w:val="7B7B7B" w:themeColor="accent3" w:themeShade="BF"/>
          <w:sz w:val="18"/>
          <w:szCs w:val="18"/>
          <w:lang w:val="es-CO"/>
        </w:rPr>
        <w:t xml:space="preserve"> 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E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n estric</w:t>
      </w:r>
      <w:r w:rsidR="00E10AB2" w:rsidRPr="00E10AB2">
        <w:rPr>
          <w:rFonts w:cs="Arial"/>
          <w:color w:val="7B7B7B" w:themeColor="accent3" w:themeShade="BF"/>
          <w:spacing w:val="-3"/>
          <w:sz w:val="18"/>
          <w:szCs w:val="18"/>
          <w:lang w:val="es-CO"/>
        </w:rPr>
        <w:t>t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 xml:space="preserve">o orden cronológico (del más actual al más antiguo) </w:t>
      </w:r>
    </w:p>
    <w:p w14:paraId="28A7BF67" w14:textId="309FF436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 xml:space="preserve">Certificación(es) participación en eventos científicos 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En estric</w:t>
      </w:r>
      <w:r w:rsidR="00E10AB2" w:rsidRPr="00E10AB2">
        <w:rPr>
          <w:rFonts w:cs="Arial"/>
          <w:color w:val="7B7B7B" w:themeColor="accent3" w:themeShade="BF"/>
          <w:spacing w:val="-3"/>
          <w:sz w:val="18"/>
          <w:szCs w:val="18"/>
          <w:lang w:val="es-CO"/>
        </w:rPr>
        <w:t>t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o orden cronológico (del más actual al más antiguo)</w:t>
      </w:r>
    </w:p>
    <w:p w14:paraId="32767457" w14:textId="5CA52D69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lastRenderedPageBreak/>
        <w:t>Certificación(es) participación en</w:t>
      </w:r>
      <w:r w:rsidRPr="00E10AB2">
        <w:rPr>
          <w:color w:val="7B7B7B" w:themeColor="accent3" w:themeShade="BF"/>
          <w:sz w:val="18"/>
          <w:szCs w:val="18"/>
          <w:lang w:val="es-CO"/>
        </w:rPr>
        <w:t xml:space="preserve"> procesos institucionales</w:t>
      </w:r>
      <w:r w:rsidR="00E10AB2" w:rsidRPr="00E10AB2">
        <w:rPr>
          <w:color w:val="7B7B7B" w:themeColor="accent3" w:themeShade="BF"/>
          <w:sz w:val="18"/>
          <w:szCs w:val="18"/>
          <w:lang w:val="es-CO"/>
        </w:rPr>
        <w:t xml:space="preserve"> 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En estric</w:t>
      </w:r>
      <w:r w:rsidR="00E10AB2" w:rsidRPr="00E10AB2">
        <w:rPr>
          <w:rFonts w:cs="Arial"/>
          <w:color w:val="7B7B7B" w:themeColor="accent3" w:themeShade="BF"/>
          <w:spacing w:val="-3"/>
          <w:sz w:val="18"/>
          <w:szCs w:val="18"/>
          <w:lang w:val="es-CO"/>
        </w:rPr>
        <w:t>t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o orden cronológico (del más actual al más antiguo)</w:t>
      </w:r>
    </w:p>
    <w:p w14:paraId="3EE91A0D" w14:textId="442601B5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proofErr w:type="spellStart"/>
      <w:r w:rsidRPr="00E10AB2">
        <w:rPr>
          <w:color w:val="7B7B7B" w:themeColor="accent3" w:themeShade="BF"/>
          <w:sz w:val="18"/>
          <w:szCs w:val="18"/>
          <w:lang w:val="es-CO"/>
        </w:rPr>
        <w:t>Screenshot</w:t>
      </w:r>
      <w:proofErr w:type="spellEnd"/>
      <w:r w:rsidRPr="00E10AB2">
        <w:rPr>
          <w:color w:val="7B7B7B" w:themeColor="accent3" w:themeShade="BF"/>
          <w:sz w:val="18"/>
          <w:szCs w:val="18"/>
          <w:lang w:val="es-CO"/>
        </w:rPr>
        <w:t xml:space="preserve"> (pantallazo) publicación de artículo o carta de aceptación revista indexada</w:t>
      </w:r>
    </w:p>
    <w:p w14:paraId="3E2B70C1" w14:textId="7662624B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Certificación(es) participación en</w:t>
      </w:r>
      <w:r w:rsidRPr="00E10AB2">
        <w:rPr>
          <w:color w:val="7B7B7B" w:themeColor="accent3" w:themeShade="BF"/>
          <w:sz w:val="18"/>
          <w:szCs w:val="18"/>
          <w:lang w:val="es-CO"/>
        </w:rPr>
        <w:t xml:space="preserve"> proyectos de investigación</w:t>
      </w:r>
      <w:r w:rsidR="00E10AB2" w:rsidRPr="00E10AB2">
        <w:rPr>
          <w:color w:val="7B7B7B" w:themeColor="accent3" w:themeShade="BF"/>
          <w:sz w:val="18"/>
          <w:szCs w:val="18"/>
          <w:lang w:val="es-CO"/>
        </w:rPr>
        <w:t xml:space="preserve"> 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En estric</w:t>
      </w:r>
      <w:r w:rsidR="00E10AB2" w:rsidRPr="00E10AB2">
        <w:rPr>
          <w:rFonts w:cs="Arial"/>
          <w:color w:val="7B7B7B" w:themeColor="accent3" w:themeShade="BF"/>
          <w:spacing w:val="-3"/>
          <w:sz w:val="18"/>
          <w:szCs w:val="18"/>
          <w:lang w:val="es-CO"/>
        </w:rPr>
        <w:t>t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o orden cronológico (del más actual al más antiguo)</w:t>
      </w:r>
    </w:p>
    <w:p w14:paraId="732CAD7C" w14:textId="3D2364AA" w:rsidR="00B53ED0" w:rsidRPr="00E10AB2" w:rsidRDefault="00B53ED0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Certificación(es) participación en</w:t>
      </w:r>
      <w:r w:rsidR="00E10AB2" w:rsidRPr="00E10AB2">
        <w:rPr>
          <w:color w:val="7B7B7B" w:themeColor="accent3" w:themeShade="BF"/>
          <w:sz w:val="18"/>
          <w:szCs w:val="18"/>
          <w:lang w:val="es-CO"/>
        </w:rPr>
        <w:t xml:space="preserve"> voluntariados 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En estric</w:t>
      </w:r>
      <w:r w:rsidR="00E10AB2" w:rsidRPr="00E10AB2">
        <w:rPr>
          <w:rFonts w:cs="Arial"/>
          <w:color w:val="7B7B7B" w:themeColor="accent3" w:themeShade="BF"/>
          <w:spacing w:val="-3"/>
          <w:sz w:val="18"/>
          <w:szCs w:val="18"/>
          <w:lang w:val="es-CO"/>
        </w:rPr>
        <w:t>t</w:t>
      </w:r>
      <w:r w:rsidR="00E10AB2" w:rsidRPr="00E10AB2">
        <w:rPr>
          <w:rFonts w:cs="Arial"/>
          <w:color w:val="7B7B7B" w:themeColor="accent3" w:themeShade="BF"/>
          <w:sz w:val="18"/>
          <w:szCs w:val="18"/>
          <w:lang w:val="es-CO"/>
        </w:rPr>
        <w:t>o orden cronológico (del más actual al más antiguo)</w:t>
      </w:r>
    </w:p>
    <w:p w14:paraId="0ADE07B0" w14:textId="07DB66B6" w:rsidR="00E10AB2" w:rsidRDefault="00E10AB2" w:rsidP="0046110F">
      <w:pPr>
        <w:pStyle w:val="Prrafodelista"/>
        <w:numPr>
          <w:ilvl w:val="0"/>
          <w:numId w:val="1"/>
        </w:numPr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  <w:r w:rsidRPr="00E10AB2">
        <w:rPr>
          <w:color w:val="7B7B7B" w:themeColor="accent3" w:themeShade="BF"/>
          <w:sz w:val="18"/>
          <w:szCs w:val="18"/>
          <w:lang w:val="es-CO"/>
        </w:rPr>
        <w:t>Certificación laboral (en estricto orden cronológico inverso, del más antiguo al más reciente)</w:t>
      </w:r>
    </w:p>
    <w:p w14:paraId="13B7DB78" w14:textId="77777777" w:rsidR="00E10AB2" w:rsidRPr="00E10AB2" w:rsidRDefault="00E10AB2" w:rsidP="00E10AB2">
      <w:pPr>
        <w:pStyle w:val="Prrafodelista"/>
        <w:tabs>
          <w:tab w:val="left" w:pos="2890"/>
        </w:tabs>
        <w:jc w:val="both"/>
        <w:rPr>
          <w:color w:val="7B7B7B" w:themeColor="accent3" w:themeShade="BF"/>
          <w:sz w:val="18"/>
          <w:szCs w:val="18"/>
          <w:lang w:val="es-CO"/>
        </w:rPr>
      </w:pPr>
    </w:p>
    <w:p w14:paraId="6C9A5032" w14:textId="1B1EFB70" w:rsidR="000D73A4" w:rsidRDefault="000D73A4" w:rsidP="000D73A4">
      <w:pPr>
        <w:tabs>
          <w:tab w:val="left" w:pos="2890"/>
        </w:tabs>
        <w:spacing w:after="0"/>
        <w:jc w:val="both"/>
        <w:rPr>
          <w:sz w:val="16"/>
          <w:szCs w:val="16"/>
          <w:lang w:val="es-CO"/>
        </w:rPr>
      </w:pPr>
      <w:r w:rsidRPr="00E10AB2">
        <w:rPr>
          <w:b/>
          <w:sz w:val="16"/>
          <w:szCs w:val="16"/>
          <w:lang w:val="es-CO"/>
        </w:rPr>
        <w:t>Proyectó:</w:t>
      </w:r>
      <w:r>
        <w:rPr>
          <w:sz w:val="16"/>
          <w:szCs w:val="16"/>
          <w:lang w:val="es-CO"/>
        </w:rPr>
        <w:t xml:space="preserve"> </w:t>
      </w:r>
      <w:proofErr w:type="spellStart"/>
      <w:r w:rsidRPr="000D73A4">
        <w:rPr>
          <w:sz w:val="16"/>
          <w:szCs w:val="16"/>
          <w:lang w:val="es-CO"/>
        </w:rPr>
        <w:t>Naiveth</w:t>
      </w:r>
      <w:proofErr w:type="spellEnd"/>
      <w:r w:rsidRPr="000D73A4">
        <w:rPr>
          <w:sz w:val="16"/>
          <w:szCs w:val="16"/>
          <w:lang w:val="es-CO"/>
        </w:rPr>
        <w:t xml:space="preserve"> Carolina Molina Orbes</w:t>
      </w:r>
      <w:r w:rsidR="00E10AB2">
        <w:rPr>
          <w:sz w:val="16"/>
          <w:szCs w:val="16"/>
          <w:lang w:val="es-CO"/>
        </w:rPr>
        <w:t xml:space="preserve">             </w:t>
      </w:r>
      <w:r w:rsidR="000B466F">
        <w:rPr>
          <w:sz w:val="16"/>
          <w:szCs w:val="16"/>
          <w:lang w:val="es-CO"/>
        </w:rPr>
        <w:t>Viviana Martínez Hernández</w:t>
      </w:r>
    </w:p>
    <w:p w14:paraId="17D3B4C0" w14:textId="0EA0CA1D" w:rsidR="000D73A4" w:rsidRDefault="00E10AB2" w:rsidP="000D73A4">
      <w:pPr>
        <w:tabs>
          <w:tab w:val="left" w:pos="2890"/>
        </w:tabs>
        <w:spacing w:after="0"/>
        <w:jc w:val="both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                   </w:t>
      </w:r>
      <w:r w:rsidR="000D73A4" w:rsidRPr="000D73A4">
        <w:rPr>
          <w:sz w:val="16"/>
          <w:szCs w:val="16"/>
          <w:lang w:val="es-CO"/>
        </w:rPr>
        <w:t>Ps. Banco de Pruebas</w:t>
      </w:r>
      <w:r>
        <w:rPr>
          <w:sz w:val="16"/>
          <w:szCs w:val="16"/>
          <w:lang w:val="es-CO"/>
        </w:rPr>
        <w:t xml:space="preserve">                             Coordinadora de Prácticas</w:t>
      </w:r>
    </w:p>
    <w:p w14:paraId="2AC3FB64" w14:textId="3195E514" w:rsidR="000D73A4" w:rsidRDefault="000D73A4" w:rsidP="000D73A4">
      <w:pPr>
        <w:tabs>
          <w:tab w:val="left" w:pos="2890"/>
        </w:tabs>
        <w:spacing w:after="0"/>
        <w:jc w:val="both"/>
        <w:rPr>
          <w:sz w:val="16"/>
          <w:szCs w:val="16"/>
          <w:lang w:val="es-CO"/>
        </w:rPr>
      </w:pPr>
      <w:r w:rsidRPr="00E10AB2">
        <w:rPr>
          <w:b/>
          <w:sz w:val="16"/>
          <w:szCs w:val="16"/>
          <w:lang w:val="es-CO"/>
        </w:rPr>
        <w:t>Revisó:</w:t>
      </w:r>
      <w:r>
        <w:rPr>
          <w:sz w:val="16"/>
          <w:szCs w:val="16"/>
          <w:lang w:val="es-CO"/>
        </w:rPr>
        <w:t xml:space="preserve"> </w:t>
      </w:r>
      <w:r w:rsidR="00E10AB2">
        <w:rPr>
          <w:sz w:val="16"/>
          <w:szCs w:val="16"/>
          <w:lang w:val="es-CO"/>
        </w:rPr>
        <w:t xml:space="preserve">     </w:t>
      </w:r>
      <w:r>
        <w:rPr>
          <w:sz w:val="16"/>
          <w:szCs w:val="16"/>
          <w:lang w:val="es-CO"/>
        </w:rPr>
        <w:t>Sonia Maritza Matabanchoy Tulcán</w:t>
      </w:r>
    </w:p>
    <w:p w14:paraId="0DE23D93" w14:textId="5E81F3ED" w:rsidR="000D73A4" w:rsidRPr="000D73A4" w:rsidRDefault="00E10AB2" w:rsidP="000D73A4">
      <w:pPr>
        <w:tabs>
          <w:tab w:val="left" w:pos="2890"/>
        </w:tabs>
        <w:spacing w:after="0"/>
        <w:jc w:val="both"/>
        <w:rPr>
          <w:sz w:val="16"/>
          <w:szCs w:val="16"/>
          <w:lang w:val="es-CO"/>
        </w:rPr>
      </w:pPr>
      <w:r>
        <w:rPr>
          <w:sz w:val="16"/>
          <w:szCs w:val="16"/>
          <w:lang w:val="es-CO"/>
        </w:rPr>
        <w:t xml:space="preserve">                   </w:t>
      </w:r>
      <w:r w:rsidR="000D73A4">
        <w:rPr>
          <w:sz w:val="16"/>
          <w:szCs w:val="16"/>
          <w:lang w:val="es-CO"/>
        </w:rPr>
        <w:t>Docente Universidad de Nariño</w:t>
      </w:r>
    </w:p>
    <w:sectPr w:rsidR="000D73A4" w:rsidRPr="000D73A4" w:rsidSect="004D55FE">
      <w:headerReference w:type="default" r:id="rId7"/>
      <w:footerReference w:type="default" r:id="rId8"/>
      <w:pgSz w:w="12240" w:h="15840" w:code="193"/>
      <w:pgMar w:top="1134" w:right="1134" w:bottom="1701" w:left="1134" w:header="113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67F1E" w14:textId="77777777" w:rsidR="00D1036B" w:rsidRDefault="00D1036B" w:rsidP="00DA3294">
      <w:pPr>
        <w:spacing w:after="0" w:line="240" w:lineRule="auto"/>
      </w:pPr>
      <w:r>
        <w:separator/>
      </w:r>
    </w:p>
  </w:endnote>
  <w:endnote w:type="continuationSeparator" w:id="0">
    <w:p w14:paraId="5A7A5F3B" w14:textId="77777777" w:rsidR="00D1036B" w:rsidRDefault="00D1036B" w:rsidP="00DA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46BA4" w14:textId="77777777" w:rsidR="00113D38" w:rsidRDefault="003F039E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29AA9897" wp14:editId="07777777">
          <wp:simplePos x="0" y="0"/>
          <wp:positionH relativeFrom="column">
            <wp:posOffset>3810</wp:posOffset>
          </wp:positionH>
          <wp:positionV relativeFrom="paragraph">
            <wp:posOffset>-47625</wp:posOffset>
          </wp:positionV>
          <wp:extent cx="6332220" cy="92011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 membrete programa psicologia ago 15 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2220" cy="920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D39BA" w14:textId="77777777" w:rsidR="00D1036B" w:rsidRDefault="00D1036B" w:rsidP="00DA3294">
      <w:pPr>
        <w:spacing w:after="0" w:line="240" w:lineRule="auto"/>
      </w:pPr>
      <w:r>
        <w:separator/>
      </w:r>
    </w:p>
  </w:footnote>
  <w:footnote w:type="continuationSeparator" w:id="0">
    <w:p w14:paraId="55D87766" w14:textId="77777777" w:rsidR="00D1036B" w:rsidRDefault="00D1036B" w:rsidP="00DA3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220BA" w14:textId="77777777" w:rsidR="00DA3294" w:rsidRDefault="003F039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2336" behindDoc="0" locked="0" layoutInCell="1" allowOverlap="1" wp14:anchorId="5207585B" wp14:editId="07777777">
          <wp:simplePos x="0" y="0"/>
          <wp:positionH relativeFrom="column">
            <wp:posOffset>-81915</wp:posOffset>
          </wp:positionH>
          <wp:positionV relativeFrom="paragraph">
            <wp:posOffset>-415290</wp:posOffset>
          </wp:positionV>
          <wp:extent cx="4227585" cy="94793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 membrete programa psicologia ago 15 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7585" cy="947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E398E2" w14:textId="77777777" w:rsidR="00DA3294" w:rsidRDefault="00DA329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B6046"/>
    <w:multiLevelType w:val="hybridMultilevel"/>
    <w:tmpl w:val="AAA890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94"/>
    <w:rsid w:val="00026314"/>
    <w:rsid w:val="00052E28"/>
    <w:rsid w:val="00087333"/>
    <w:rsid w:val="000B466F"/>
    <w:rsid w:val="000D30DA"/>
    <w:rsid w:val="000D73A4"/>
    <w:rsid w:val="000E1E8A"/>
    <w:rsid w:val="00113D38"/>
    <w:rsid w:val="00140FA6"/>
    <w:rsid w:val="00173EF3"/>
    <w:rsid w:val="001F3805"/>
    <w:rsid w:val="002009F4"/>
    <w:rsid w:val="0022606E"/>
    <w:rsid w:val="00286B23"/>
    <w:rsid w:val="002B7796"/>
    <w:rsid w:val="002D4EF7"/>
    <w:rsid w:val="002F6A7F"/>
    <w:rsid w:val="003200D5"/>
    <w:rsid w:val="003A7B34"/>
    <w:rsid w:val="003C0415"/>
    <w:rsid w:val="003F039E"/>
    <w:rsid w:val="00417263"/>
    <w:rsid w:val="004177E2"/>
    <w:rsid w:val="004341F3"/>
    <w:rsid w:val="0046110F"/>
    <w:rsid w:val="00471732"/>
    <w:rsid w:val="00485E44"/>
    <w:rsid w:val="00496398"/>
    <w:rsid w:val="004C043E"/>
    <w:rsid w:val="004C3384"/>
    <w:rsid w:val="004C4CD6"/>
    <w:rsid w:val="004D2A32"/>
    <w:rsid w:val="004D55FE"/>
    <w:rsid w:val="004F7829"/>
    <w:rsid w:val="00563853"/>
    <w:rsid w:val="0057785D"/>
    <w:rsid w:val="005B67D2"/>
    <w:rsid w:val="005F7912"/>
    <w:rsid w:val="00636810"/>
    <w:rsid w:val="00636F03"/>
    <w:rsid w:val="006B3B27"/>
    <w:rsid w:val="006E5644"/>
    <w:rsid w:val="00703ACB"/>
    <w:rsid w:val="00793C09"/>
    <w:rsid w:val="007A62C1"/>
    <w:rsid w:val="007B2523"/>
    <w:rsid w:val="007C4747"/>
    <w:rsid w:val="007F78FE"/>
    <w:rsid w:val="00810DFE"/>
    <w:rsid w:val="008626E6"/>
    <w:rsid w:val="00865FDE"/>
    <w:rsid w:val="008D4D45"/>
    <w:rsid w:val="00934865"/>
    <w:rsid w:val="00971150"/>
    <w:rsid w:val="009F1803"/>
    <w:rsid w:val="009F6F2A"/>
    <w:rsid w:val="00AF2702"/>
    <w:rsid w:val="00AF7219"/>
    <w:rsid w:val="00B277E1"/>
    <w:rsid w:val="00B53ED0"/>
    <w:rsid w:val="00B81AA3"/>
    <w:rsid w:val="00BA7D27"/>
    <w:rsid w:val="00C33A5F"/>
    <w:rsid w:val="00CA5B9F"/>
    <w:rsid w:val="00CC23BE"/>
    <w:rsid w:val="00CC4EC5"/>
    <w:rsid w:val="00CE2C4E"/>
    <w:rsid w:val="00CF4A0A"/>
    <w:rsid w:val="00D06A56"/>
    <w:rsid w:val="00D1036B"/>
    <w:rsid w:val="00D57351"/>
    <w:rsid w:val="00DA3294"/>
    <w:rsid w:val="00DC4AF3"/>
    <w:rsid w:val="00DF374C"/>
    <w:rsid w:val="00E10AB2"/>
    <w:rsid w:val="00E2524C"/>
    <w:rsid w:val="00E262AD"/>
    <w:rsid w:val="00E4294D"/>
    <w:rsid w:val="00E669BB"/>
    <w:rsid w:val="00E80CE3"/>
    <w:rsid w:val="00EA751E"/>
    <w:rsid w:val="00F531AD"/>
    <w:rsid w:val="00F64F82"/>
    <w:rsid w:val="00F70084"/>
    <w:rsid w:val="00F805C1"/>
    <w:rsid w:val="00FC049A"/>
    <w:rsid w:val="00FD6373"/>
    <w:rsid w:val="00FE5C63"/>
    <w:rsid w:val="0337E639"/>
    <w:rsid w:val="0C2A082E"/>
    <w:rsid w:val="0F74D73A"/>
    <w:rsid w:val="15B7C217"/>
    <w:rsid w:val="19A86841"/>
    <w:rsid w:val="1B29F357"/>
    <w:rsid w:val="1B2EB8B4"/>
    <w:rsid w:val="1DB65E82"/>
    <w:rsid w:val="1E824097"/>
    <w:rsid w:val="1F522EE3"/>
    <w:rsid w:val="29E02139"/>
    <w:rsid w:val="2C803CF4"/>
    <w:rsid w:val="30F9AD62"/>
    <w:rsid w:val="3493EECF"/>
    <w:rsid w:val="39172279"/>
    <w:rsid w:val="3BE5009B"/>
    <w:rsid w:val="3EC52E32"/>
    <w:rsid w:val="424DC389"/>
    <w:rsid w:val="4272B1EF"/>
    <w:rsid w:val="438BEC72"/>
    <w:rsid w:val="4B8A88DD"/>
    <w:rsid w:val="51F9CA61"/>
    <w:rsid w:val="52C1F415"/>
    <w:rsid w:val="5306B5B1"/>
    <w:rsid w:val="53AEC31F"/>
    <w:rsid w:val="59694452"/>
    <w:rsid w:val="5AEBEC56"/>
    <w:rsid w:val="5BA0ACA7"/>
    <w:rsid w:val="5E238D18"/>
    <w:rsid w:val="6053546D"/>
    <w:rsid w:val="6167E0BD"/>
    <w:rsid w:val="672261F0"/>
    <w:rsid w:val="68D75AAE"/>
    <w:rsid w:val="6CA5CE07"/>
    <w:rsid w:val="6EF65EB9"/>
    <w:rsid w:val="6F2D73D5"/>
    <w:rsid w:val="70D5F719"/>
    <w:rsid w:val="74B0DFEC"/>
    <w:rsid w:val="7AD7A21A"/>
    <w:rsid w:val="7CAF7C57"/>
    <w:rsid w:val="7D5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810E4D"/>
  <w15:chartTrackingRefBased/>
  <w15:docId w15:val="{C09A477D-5E48-4A41-842F-77BA7AB3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3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3294"/>
  </w:style>
  <w:style w:type="paragraph" w:styleId="Piedepgina">
    <w:name w:val="footer"/>
    <w:basedOn w:val="Normal"/>
    <w:link w:val="PiedepginaCar"/>
    <w:uiPriority w:val="99"/>
    <w:unhideWhenUsed/>
    <w:rsid w:val="00DA3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3294"/>
  </w:style>
  <w:style w:type="paragraph" w:styleId="Textodeglobo">
    <w:name w:val="Balloon Text"/>
    <w:basedOn w:val="Normal"/>
    <w:link w:val="TextodegloboCar"/>
    <w:uiPriority w:val="99"/>
    <w:semiHidden/>
    <w:unhideWhenUsed/>
    <w:rsid w:val="00E26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62A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F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669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Prrafodelista">
    <w:name w:val="List Paragraph"/>
    <w:basedOn w:val="Normal"/>
    <w:uiPriority w:val="34"/>
    <w:qFormat/>
    <w:rsid w:val="00461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Udenar</dc:creator>
  <cp:keywords/>
  <dc:description/>
  <cp:lastModifiedBy>PC-Presupuesto</cp:lastModifiedBy>
  <cp:revision>2</cp:revision>
  <cp:lastPrinted>2022-04-20T20:07:00Z</cp:lastPrinted>
  <dcterms:created xsi:type="dcterms:W3CDTF">2023-11-15T16:42:00Z</dcterms:created>
  <dcterms:modified xsi:type="dcterms:W3CDTF">2023-11-15T16:42:00Z</dcterms:modified>
</cp:coreProperties>
</file>